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19996" w14:textId="405863FA" w:rsidR="000C11CF" w:rsidRDefault="000C11CF" w:rsidP="0038690E">
      <w:pPr>
        <w:spacing w:after="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14:paraId="1A004903" w14:textId="77777777" w:rsidR="00BC3B5C" w:rsidRDefault="00BC3B5C" w:rsidP="0038690E">
      <w:pPr>
        <w:spacing w:after="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14:paraId="5B471A7C" w14:textId="07EEEA0A" w:rsidR="009E1701" w:rsidRPr="009E1701" w:rsidRDefault="0015025B" w:rsidP="009E170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bg-BG"/>
        </w:rPr>
      </w:pPr>
      <w:r w:rsidRPr="009E1701">
        <w:rPr>
          <w:rFonts w:ascii="Times New Roman" w:hAnsi="Times New Roman" w:cs="Times New Roman"/>
          <w:b/>
          <w:sz w:val="28"/>
          <w:szCs w:val="28"/>
          <w:lang w:val="bg-BG"/>
        </w:rPr>
        <w:t>КУЛТУРЕН КАЛЕНДАР</w:t>
      </w:r>
      <w:r w:rsidR="00685B29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20</w:t>
      </w:r>
      <w:r w:rsidR="00901D2D" w:rsidRPr="000C0F6E">
        <w:rPr>
          <w:rFonts w:ascii="Times New Roman" w:hAnsi="Times New Roman" w:cs="Times New Roman"/>
          <w:b/>
          <w:sz w:val="28"/>
          <w:szCs w:val="28"/>
          <w:lang w:val="bg-BG"/>
        </w:rPr>
        <w:t>2</w:t>
      </w:r>
      <w:r w:rsidR="00B101B5">
        <w:rPr>
          <w:rFonts w:ascii="Times New Roman" w:hAnsi="Times New Roman" w:cs="Times New Roman"/>
          <w:b/>
          <w:sz w:val="28"/>
          <w:szCs w:val="28"/>
          <w:lang w:val="bg-BG"/>
        </w:rPr>
        <w:t>4</w:t>
      </w:r>
      <w:r w:rsidR="00685B29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год.</w:t>
      </w:r>
    </w:p>
    <w:p w14:paraId="51CFEFCC" w14:textId="77777777" w:rsidR="000C0F6E" w:rsidRDefault="0015025B" w:rsidP="000C0F6E">
      <w:pPr>
        <w:spacing w:after="0"/>
        <w:jc w:val="center"/>
        <w:rPr>
          <w:rFonts w:ascii="Times New Roman" w:hAnsi="Times New Roman" w:cs="Times New Roman"/>
          <w:b/>
          <w:lang w:val="bg-BG"/>
        </w:rPr>
      </w:pPr>
      <w:r w:rsidRPr="009E1701">
        <w:rPr>
          <w:rFonts w:ascii="Times New Roman" w:hAnsi="Times New Roman" w:cs="Times New Roman"/>
          <w:b/>
          <w:lang w:val="bg-BG"/>
        </w:rPr>
        <w:t>Н</w:t>
      </w:r>
      <w:r w:rsidR="009E1701" w:rsidRPr="009E1701">
        <w:rPr>
          <w:rFonts w:ascii="Times New Roman" w:hAnsi="Times New Roman" w:cs="Times New Roman"/>
          <w:b/>
          <w:lang w:val="bg-BG"/>
        </w:rPr>
        <w:t xml:space="preserve">АРОДНО </w:t>
      </w:r>
      <w:r w:rsidRPr="009E1701">
        <w:rPr>
          <w:rFonts w:ascii="Times New Roman" w:hAnsi="Times New Roman" w:cs="Times New Roman"/>
          <w:b/>
          <w:lang w:val="bg-BG"/>
        </w:rPr>
        <w:t xml:space="preserve"> Ч</w:t>
      </w:r>
      <w:r w:rsidR="009E1701" w:rsidRPr="009E1701">
        <w:rPr>
          <w:rFonts w:ascii="Times New Roman" w:hAnsi="Times New Roman" w:cs="Times New Roman"/>
          <w:b/>
          <w:lang w:val="bg-BG"/>
        </w:rPr>
        <w:t xml:space="preserve">ИТАЛИЩЕ </w:t>
      </w:r>
      <w:r w:rsidRPr="009E1701">
        <w:rPr>
          <w:rFonts w:ascii="Times New Roman" w:hAnsi="Times New Roman" w:cs="Times New Roman"/>
          <w:b/>
          <w:lang w:val="bg-BG"/>
        </w:rPr>
        <w:t xml:space="preserve"> „ АНГЕЛ ВЕЛИЧКОВ 1902”</w:t>
      </w:r>
      <w:r w:rsidR="009E1701" w:rsidRPr="009E1701">
        <w:rPr>
          <w:rFonts w:ascii="Times New Roman" w:hAnsi="Times New Roman" w:cs="Times New Roman"/>
          <w:b/>
          <w:lang w:val="bg-BG"/>
        </w:rPr>
        <w:t xml:space="preserve">  СЕЛО РОСЕН, ОБЩИНА СОЗОПОЛ</w:t>
      </w:r>
    </w:p>
    <w:p w14:paraId="0C95FB13" w14:textId="3C20D90E" w:rsidR="000C11CF" w:rsidRDefault="000C11CF" w:rsidP="0038690E">
      <w:pPr>
        <w:spacing w:after="0"/>
        <w:rPr>
          <w:rFonts w:ascii="Times New Roman" w:hAnsi="Times New Roman" w:cs="Times New Roman"/>
          <w:b/>
          <w:lang w:val="bg-BG"/>
        </w:rPr>
      </w:pPr>
    </w:p>
    <w:p w14:paraId="7C2D0658" w14:textId="77777777" w:rsidR="00EE6FFB" w:rsidRPr="000C11CF" w:rsidRDefault="00EE6FFB" w:rsidP="000C11CF">
      <w:pPr>
        <w:spacing w:after="0"/>
        <w:rPr>
          <w:rFonts w:ascii="Times New Roman" w:hAnsi="Times New Roman" w:cs="Times New Roman"/>
          <w:b/>
          <w:sz w:val="16"/>
          <w:szCs w:val="16"/>
          <w:lang w:val="bg-BG"/>
        </w:rPr>
      </w:pPr>
    </w:p>
    <w:tbl>
      <w:tblPr>
        <w:tblStyle w:val="a8"/>
        <w:tblW w:w="11052" w:type="dxa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3686"/>
        <w:gridCol w:w="2229"/>
        <w:gridCol w:w="2732"/>
      </w:tblGrid>
      <w:tr w:rsidR="002604F8" w14:paraId="6A493452" w14:textId="77777777" w:rsidTr="00DC6223">
        <w:trPr>
          <w:trHeight w:val="350"/>
        </w:trPr>
        <w:tc>
          <w:tcPr>
            <w:tcW w:w="988" w:type="dxa"/>
            <w:vAlign w:val="center"/>
          </w:tcPr>
          <w:p w14:paraId="66595062" w14:textId="77777777" w:rsidR="00685B29" w:rsidRPr="00BC3B5C" w:rsidRDefault="00685B29" w:rsidP="007253E9">
            <w:pPr>
              <w:ind w:right="-64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g-BG"/>
              </w:rPr>
            </w:pPr>
            <w:r w:rsidRPr="00BC3B5C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g-BG"/>
              </w:rPr>
              <w:t>Дата</w:t>
            </w:r>
          </w:p>
        </w:tc>
        <w:tc>
          <w:tcPr>
            <w:tcW w:w="1417" w:type="dxa"/>
            <w:vAlign w:val="center"/>
          </w:tcPr>
          <w:p w14:paraId="0B6DA788" w14:textId="77777777" w:rsidR="00685B29" w:rsidRPr="00BC3B5C" w:rsidRDefault="00685B29" w:rsidP="007253E9">
            <w:pPr>
              <w:ind w:right="-64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g-BG"/>
              </w:rPr>
            </w:pPr>
            <w:r w:rsidRPr="00BC3B5C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g-BG"/>
              </w:rPr>
              <w:t>Място</w:t>
            </w:r>
          </w:p>
        </w:tc>
        <w:tc>
          <w:tcPr>
            <w:tcW w:w="3686" w:type="dxa"/>
            <w:vAlign w:val="center"/>
          </w:tcPr>
          <w:p w14:paraId="08C0BD6A" w14:textId="77777777" w:rsidR="00685B29" w:rsidRPr="00BC3B5C" w:rsidRDefault="00685B29" w:rsidP="007253E9">
            <w:pPr>
              <w:pStyle w:val="1"/>
              <w:rPr>
                <w:caps/>
                <w:sz w:val="20"/>
              </w:rPr>
            </w:pPr>
            <w:r w:rsidRPr="00BC3B5C">
              <w:rPr>
                <w:caps/>
                <w:sz w:val="20"/>
              </w:rPr>
              <w:t>Културна проява</w:t>
            </w:r>
          </w:p>
        </w:tc>
        <w:tc>
          <w:tcPr>
            <w:tcW w:w="2229" w:type="dxa"/>
            <w:vAlign w:val="center"/>
          </w:tcPr>
          <w:p w14:paraId="652F370A" w14:textId="77777777" w:rsidR="00685B29" w:rsidRPr="00BC3B5C" w:rsidRDefault="00685B29" w:rsidP="007253E9">
            <w:pPr>
              <w:ind w:right="-64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g-BG"/>
              </w:rPr>
            </w:pPr>
            <w:r w:rsidRPr="00BC3B5C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g-BG"/>
              </w:rPr>
              <w:t>Организатор/и</w:t>
            </w:r>
          </w:p>
        </w:tc>
        <w:tc>
          <w:tcPr>
            <w:tcW w:w="2732" w:type="dxa"/>
            <w:vAlign w:val="center"/>
          </w:tcPr>
          <w:p w14:paraId="5F5F68ED" w14:textId="77777777" w:rsidR="00685B29" w:rsidRPr="00BC3B5C" w:rsidRDefault="00685B29" w:rsidP="007253E9">
            <w:pPr>
              <w:ind w:right="-64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g-BG"/>
              </w:rPr>
            </w:pPr>
            <w:r w:rsidRPr="00BC3B5C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g-BG"/>
              </w:rPr>
              <w:t>ЗА Контакти</w:t>
            </w:r>
          </w:p>
        </w:tc>
      </w:tr>
      <w:tr w:rsidR="00CB686A" w:rsidRPr="00830503" w14:paraId="410ADA57" w14:textId="77777777" w:rsidTr="00DC6223">
        <w:tc>
          <w:tcPr>
            <w:tcW w:w="988" w:type="dxa"/>
          </w:tcPr>
          <w:p w14:paraId="15692108" w14:textId="77777777" w:rsidR="00CB686A" w:rsidRPr="00BC3B5C" w:rsidRDefault="00CB686A" w:rsidP="009E17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417" w:type="dxa"/>
          </w:tcPr>
          <w:p w14:paraId="7D24F151" w14:textId="77777777" w:rsidR="00CB686A" w:rsidRPr="00BC3B5C" w:rsidRDefault="00CB686A" w:rsidP="002604F8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</w:tcPr>
          <w:p w14:paraId="0D4AA039" w14:textId="77777777" w:rsidR="00CB686A" w:rsidRPr="00BC3B5C" w:rsidRDefault="00CB686A" w:rsidP="00CB686A">
            <w:pPr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val="bg-BG"/>
              </w:rPr>
            </w:pPr>
            <w:r w:rsidRPr="00BC3B5C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ЯНУАРИ</w:t>
            </w:r>
          </w:p>
        </w:tc>
        <w:tc>
          <w:tcPr>
            <w:tcW w:w="2229" w:type="dxa"/>
          </w:tcPr>
          <w:p w14:paraId="02F15E7D" w14:textId="77777777" w:rsidR="00CB686A" w:rsidRPr="00BC3B5C" w:rsidRDefault="00CB686A" w:rsidP="00C20BB4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732" w:type="dxa"/>
          </w:tcPr>
          <w:p w14:paraId="00C2823C" w14:textId="77777777" w:rsidR="00CB686A" w:rsidRPr="00BC3B5C" w:rsidRDefault="00CB686A" w:rsidP="009E17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2604F8" w:rsidRPr="00830503" w14:paraId="106275F0" w14:textId="77777777" w:rsidTr="00DC6223">
        <w:tc>
          <w:tcPr>
            <w:tcW w:w="988" w:type="dxa"/>
          </w:tcPr>
          <w:p w14:paraId="58672253" w14:textId="6371400E" w:rsidR="00685B29" w:rsidRPr="002604F8" w:rsidRDefault="00685B29" w:rsidP="009E17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06.0</w:t>
            </w:r>
            <w:r w:rsidR="00BC3B5C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1</w:t>
            </w:r>
          </w:p>
        </w:tc>
        <w:tc>
          <w:tcPr>
            <w:tcW w:w="1417" w:type="dxa"/>
          </w:tcPr>
          <w:p w14:paraId="079CB860" w14:textId="77777777" w:rsidR="00685B29" w:rsidRPr="002604F8" w:rsidRDefault="00685B29" w:rsidP="002604F8">
            <w:pPr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proofErr w:type="spellStart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с.Росен</w:t>
            </w:r>
            <w:proofErr w:type="spellEnd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 xml:space="preserve">, </w:t>
            </w:r>
            <w:proofErr w:type="spellStart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общ.Созопол</w:t>
            </w:r>
            <w:proofErr w:type="spellEnd"/>
          </w:p>
        </w:tc>
        <w:tc>
          <w:tcPr>
            <w:tcW w:w="3686" w:type="dxa"/>
          </w:tcPr>
          <w:p w14:paraId="2259F5C5" w14:textId="19108DA5" w:rsidR="00CB686A" w:rsidRPr="005C2553" w:rsidRDefault="00BC3B5C" w:rsidP="00C20BB4">
            <w:pPr>
              <w:rPr>
                <w:rFonts w:ascii="Times New Roman" w:eastAsia="Lucida Sans Unicode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val="bg-BG"/>
              </w:rPr>
              <w:t>17</w:t>
            </w:r>
            <w:r w:rsidR="00B101B5">
              <w:rPr>
                <w:rFonts w:ascii="Times New Roman" w:eastAsia="Lucida Sans Unicode" w:hAnsi="Times New Roman" w:cs="Times New Roman"/>
                <w:sz w:val="20"/>
                <w:szCs w:val="20"/>
                <w:lang w:val="bg-BG"/>
              </w:rPr>
              <w:t>6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val="bg-BG"/>
              </w:rPr>
              <w:t xml:space="preserve"> </w:t>
            </w:r>
            <w:r w:rsidR="00685B29" w:rsidRPr="000D2F67">
              <w:rPr>
                <w:rFonts w:ascii="Times New Roman" w:eastAsia="Lucida Sans Unicode" w:hAnsi="Times New Roman" w:cs="Times New Roman"/>
                <w:sz w:val="20"/>
                <w:szCs w:val="20"/>
                <w:lang w:val="bg-BG"/>
              </w:rPr>
              <w:t>години от рождението на Христо Ботев –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val="bg-BG"/>
              </w:rPr>
              <w:t xml:space="preserve"> </w:t>
            </w:r>
            <w:r w:rsidR="00685B29" w:rsidRPr="000D2F67">
              <w:rPr>
                <w:rFonts w:ascii="Times New Roman" w:eastAsia="Lucida Sans Unicode" w:hAnsi="Times New Roman" w:cs="Times New Roman"/>
                <w:sz w:val="20"/>
                <w:szCs w:val="20"/>
                <w:lang w:val="bg-BG"/>
              </w:rPr>
              <w:t>рецитал</w:t>
            </w:r>
          </w:p>
          <w:p w14:paraId="70365790" w14:textId="77777777" w:rsidR="00685B29" w:rsidRPr="000D2F67" w:rsidRDefault="00685B29" w:rsidP="00C20BB4">
            <w:pPr>
              <w:rPr>
                <w:rFonts w:ascii="Times New Roman" w:eastAsia="Lucida Sans Unicode" w:hAnsi="Times New Roman" w:cs="Times New Roman"/>
                <w:sz w:val="20"/>
                <w:szCs w:val="20"/>
                <w:lang w:val="bg-BG"/>
              </w:rPr>
            </w:pPr>
            <w:r w:rsidRPr="000D2F67">
              <w:rPr>
                <w:rFonts w:ascii="Times New Roman" w:eastAsia="Lucida Sans Unicode" w:hAnsi="Times New Roman" w:cs="Times New Roman"/>
                <w:sz w:val="20"/>
                <w:szCs w:val="20"/>
                <w:lang w:val="bg-BG"/>
              </w:rPr>
              <w:t>Йорданов ден - Богоявление-Водосвет</w:t>
            </w:r>
          </w:p>
        </w:tc>
        <w:tc>
          <w:tcPr>
            <w:tcW w:w="2229" w:type="dxa"/>
          </w:tcPr>
          <w:p w14:paraId="6FCA16B6" w14:textId="77777777" w:rsidR="00685B29" w:rsidRPr="002604F8" w:rsidRDefault="00685B29" w:rsidP="00C20BB4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НЧ „ Ангел Величков 1902”</w:t>
            </w:r>
            <w:r w:rsidR="00C20BB4"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село Росен</w:t>
            </w:r>
          </w:p>
        </w:tc>
        <w:tc>
          <w:tcPr>
            <w:tcW w:w="2732" w:type="dxa"/>
          </w:tcPr>
          <w:p w14:paraId="36D6376F" w14:textId="77777777" w:rsidR="00685B29" w:rsidRPr="002604F8" w:rsidRDefault="00685B29" w:rsidP="005C25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0884017500</w:t>
            </w:r>
            <w:r w:rsidR="005C255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; 0889615162</w:t>
            </w:r>
          </w:p>
          <w:p w14:paraId="531965C7" w14:textId="77777777" w:rsidR="00685B29" w:rsidRPr="00830503" w:rsidRDefault="00C20BB4" w:rsidP="005C2553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685B29" w:rsidRPr="002604F8">
              <w:rPr>
                <w:rFonts w:ascii="Times New Roman" w:hAnsi="Times New Roman" w:cs="Times New Roman"/>
                <w:sz w:val="20"/>
                <w:szCs w:val="20"/>
              </w:rPr>
              <w:t>ngel</w:t>
            </w:r>
            <w:r w:rsidR="00685B29"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_</w:t>
            </w:r>
            <w:proofErr w:type="spellStart"/>
            <w:r w:rsidR="00685B29" w:rsidRPr="002604F8">
              <w:rPr>
                <w:rFonts w:ascii="Times New Roman" w:hAnsi="Times New Roman" w:cs="Times New Roman"/>
                <w:sz w:val="20"/>
                <w:szCs w:val="20"/>
              </w:rPr>
              <w:t>velich</w:t>
            </w: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kov</w:t>
            </w:r>
            <w:proofErr w:type="spellEnd"/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1902@</w:t>
            </w: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abv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5C2553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proofErr w:type="spellEnd"/>
          </w:p>
        </w:tc>
      </w:tr>
      <w:tr w:rsidR="002604F8" w:rsidRPr="00830503" w14:paraId="1D03E4BF" w14:textId="77777777" w:rsidTr="00DC6223">
        <w:tc>
          <w:tcPr>
            <w:tcW w:w="988" w:type="dxa"/>
          </w:tcPr>
          <w:p w14:paraId="2C532838" w14:textId="77777777" w:rsidR="00685B29" w:rsidRPr="002604F8" w:rsidRDefault="00C20BB4" w:rsidP="009E17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14.01.</w:t>
            </w:r>
          </w:p>
        </w:tc>
        <w:tc>
          <w:tcPr>
            <w:tcW w:w="1417" w:type="dxa"/>
          </w:tcPr>
          <w:p w14:paraId="0D3AB062" w14:textId="77777777" w:rsidR="00685B29" w:rsidRPr="002604F8" w:rsidRDefault="00E3106F" w:rsidP="002604F8">
            <w:pPr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proofErr w:type="spellStart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с.Росен</w:t>
            </w:r>
            <w:proofErr w:type="spellEnd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 xml:space="preserve">, </w:t>
            </w:r>
            <w:proofErr w:type="spellStart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общ.Созопол</w:t>
            </w:r>
            <w:proofErr w:type="spellEnd"/>
          </w:p>
        </w:tc>
        <w:tc>
          <w:tcPr>
            <w:tcW w:w="3686" w:type="dxa"/>
          </w:tcPr>
          <w:p w14:paraId="1F8D5062" w14:textId="77777777" w:rsidR="00685B29" w:rsidRPr="000D2F67" w:rsidRDefault="00E3106F" w:rsidP="005C2553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proofErr w:type="spellStart"/>
            <w:r w:rsidRPr="000D2F6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Банго</w:t>
            </w:r>
            <w:proofErr w:type="spellEnd"/>
            <w:r w:rsidRPr="000D2F6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Васил- </w:t>
            </w:r>
            <w:r w:rsidR="005C2553" w:rsidRPr="00616BA2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Р</w:t>
            </w:r>
            <w:r w:rsidR="005C2553" w:rsidRPr="000D2F6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омската нова година- </w:t>
            </w:r>
            <w:r w:rsidRPr="000D2F6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тържество </w:t>
            </w:r>
            <w:r w:rsidR="005C255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и </w:t>
            </w:r>
            <w:r w:rsidRPr="000D2F6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сказка  за </w:t>
            </w:r>
            <w:proofErr w:type="spellStart"/>
            <w:r w:rsidRPr="000D2F6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Банго</w:t>
            </w:r>
            <w:proofErr w:type="spellEnd"/>
            <w:r w:rsidRPr="000D2F6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Васил;  ромски песни; </w:t>
            </w:r>
          </w:p>
        </w:tc>
        <w:tc>
          <w:tcPr>
            <w:tcW w:w="2229" w:type="dxa"/>
          </w:tcPr>
          <w:p w14:paraId="0B517C99" w14:textId="77777777" w:rsidR="00685B29" w:rsidRPr="002604F8" w:rsidRDefault="00E3106F" w:rsidP="00E3106F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НЧ „ Ангел Величков 1902” село Росен</w:t>
            </w:r>
          </w:p>
        </w:tc>
        <w:tc>
          <w:tcPr>
            <w:tcW w:w="2732" w:type="dxa"/>
          </w:tcPr>
          <w:p w14:paraId="5025A783" w14:textId="77777777" w:rsidR="005C2553" w:rsidRPr="002604F8" w:rsidRDefault="005C2553" w:rsidP="005C25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0884017500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; 0889615162</w:t>
            </w:r>
          </w:p>
          <w:p w14:paraId="4F9833B1" w14:textId="77777777" w:rsidR="00685B29" w:rsidRPr="002604F8" w:rsidRDefault="005C2553" w:rsidP="005C2553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angel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_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velichkov</w:t>
            </w:r>
            <w:proofErr w:type="spellEnd"/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1902@</w:t>
            </w: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abv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proofErr w:type="spellEnd"/>
          </w:p>
        </w:tc>
      </w:tr>
      <w:tr w:rsidR="002604F8" w:rsidRPr="00830503" w14:paraId="63A0A1D1" w14:textId="77777777" w:rsidTr="00DC6223">
        <w:tc>
          <w:tcPr>
            <w:tcW w:w="988" w:type="dxa"/>
          </w:tcPr>
          <w:p w14:paraId="396B25E4" w14:textId="77777777" w:rsidR="002604F8" w:rsidRPr="00E522A9" w:rsidRDefault="002604F8" w:rsidP="009E17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E522A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21.01</w:t>
            </w:r>
          </w:p>
        </w:tc>
        <w:tc>
          <w:tcPr>
            <w:tcW w:w="1417" w:type="dxa"/>
          </w:tcPr>
          <w:p w14:paraId="5E995FA3" w14:textId="77777777" w:rsidR="002604F8" w:rsidRPr="002604F8" w:rsidRDefault="002604F8" w:rsidP="002604F8">
            <w:pPr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proofErr w:type="spellStart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с.Росен</w:t>
            </w:r>
            <w:proofErr w:type="spellEnd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 xml:space="preserve">, </w:t>
            </w:r>
            <w:proofErr w:type="spellStart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общ.Созопол</w:t>
            </w:r>
            <w:proofErr w:type="spellEnd"/>
          </w:p>
        </w:tc>
        <w:tc>
          <w:tcPr>
            <w:tcW w:w="3686" w:type="dxa"/>
          </w:tcPr>
          <w:p w14:paraId="3CF6D8D1" w14:textId="73954045" w:rsidR="00CB686A" w:rsidRPr="00616BA2" w:rsidRDefault="002604F8" w:rsidP="002604F8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0D2F6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Ден на родилната помощ</w:t>
            </w:r>
            <w:r w:rsidR="00616BA2" w:rsidRPr="00616BA2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Pr="000D2F6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/бабин</w:t>
            </w:r>
            <w:r w:rsidR="00B101B5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Pr="000D2F6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ден/-седянка и тържествено честване на жената, която ни е дарила живот</w:t>
            </w:r>
          </w:p>
        </w:tc>
        <w:tc>
          <w:tcPr>
            <w:tcW w:w="2229" w:type="dxa"/>
          </w:tcPr>
          <w:p w14:paraId="64E89347" w14:textId="77777777" w:rsidR="002604F8" w:rsidRPr="002604F8" w:rsidRDefault="002604F8" w:rsidP="007253E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НЧ „ Ангел Величков 1902” село Росен</w:t>
            </w:r>
          </w:p>
        </w:tc>
        <w:tc>
          <w:tcPr>
            <w:tcW w:w="2732" w:type="dxa"/>
          </w:tcPr>
          <w:p w14:paraId="49670454" w14:textId="77777777" w:rsidR="005C2553" w:rsidRPr="002604F8" w:rsidRDefault="005C2553" w:rsidP="005C25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0884017500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; 0889615162</w:t>
            </w:r>
          </w:p>
          <w:p w14:paraId="101DD5D2" w14:textId="77777777" w:rsidR="002604F8" w:rsidRPr="00830503" w:rsidRDefault="005C2553" w:rsidP="005C25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angel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_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velichkov</w:t>
            </w:r>
            <w:proofErr w:type="spellEnd"/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1902@</w:t>
            </w: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abv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proofErr w:type="spellEnd"/>
          </w:p>
        </w:tc>
      </w:tr>
      <w:tr w:rsidR="00CB686A" w:rsidRPr="00830503" w14:paraId="32C15CAE" w14:textId="77777777" w:rsidTr="00DC6223">
        <w:tc>
          <w:tcPr>
            <w:tcW w:w="988" w:type="dxa"/>
          </w:tcPr>
          <w:p w14:paraId="246CC889" w14:textId="77777777" w:rsidR="00CB686A" w:rsidRPr="00E522A9" w:rsidRDefault="00CB686A" w:rsidP="009E17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417" w:type="dxa"/>
          </w:tcPr>
          <w:p w14:paraId="7C56020A" w14:textId="77777777" w:rsidR="00CB686A" w:rsidRPr="002604F8" w:rsidRDefault="00CB686A" w:rsidP="000D2F67">
            <w:pPr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</w:tc>
        <w:tc>
          <w:tcPr>
            <w:tcW w:w="3686" w:type="dxa"/>
          </w:tcPr>
          <w:p w14:paraId="0A992469" w14:textId="77777777" w:rsidR="00CB686A" w:rsidRPr="000D2F67" w:rsidRDefault="00CB686A" w:rsidP="00CB68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b/>
                <w:caps/>
                <w:lang w:val="bg-BG"/>
              </w:rPr>
              <w:t>ФЕВР</w:t>
            </w:r>
            <w:r w:rsidRPr="00CB686A">
              <w:rPr>
                <w:rFonts w:ascii="Times New Roman" w:hAnsi="Times New Roman" w:cs="Times New Roman"/>
                <w:b/>
                <w:caps/>
              </w:rPr>
              <w:t>УАРИ</w:t>
            </w:r>
          </w:p>
        </w:tc>
        <w:tc>
          <w:tcPr>
            <w:tcW w:w="2229" w:type="dxa"/>
          </w:tcPr>
          <w:p w14:paraId="30167D7A" w14:textId="77777777" w:rsidR="00CB686A" w:rsidRPr="002604F8" w:rsidRDefault="00CB686A" w:rsidP="007253E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732" w:type="dxa"/>
          </w:tcPr>
          <w:p w14:paraId="69D88709" w14:textId="77777777" w:rsidR="00CB686A" w:rsidRPr="002604F8" w:rsidRDefault="00CB686A" w:rsidP="007253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2604F8" w:rsidRPr="00830503" w14:paraId="35C7916B" w14:textId="77777777" w:rsidTr="00DC6223">
        <w:tc>
          <w:tcPr>
            <w:tcW w:w="988" w:type="dxa"/>
          </w:tcPr>
          <w:p w14:paraId="3F0D5514" w14:textId="77777777" w:rsidR="002604F8" w:rsidRPr="00E522A9" w:rsidRDefault="002604F8" w:rsidP="009E17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E522A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14.02</w:t>
            </w:r>
          </w:p>
        </w:tc>
        <w:tc>
          <w:tcPr>
            <w:tcW w:w="1417" w:type="dxa"/>
          </w:tcPr>
          <w:p w14:paraId="7D85C03F" w14:textId="77777777" w:rsidR="002604F8" w:rsidRPr="002604F8" w:rsidRDefault="002604F8" w:rsidP="000D2F67">
            <w:pPr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proofErr w:type="spellStart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с.Росен</w:t>
            </w:r>
            <w:proofErr w:type="spellEnd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 xml:space="preserve">, </w:t>
            </w:r>
            <w:proofErr w:type="spellStart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общ.Созопол</w:t>
            </w:r>
            <w:proofErr w:type="spellEnd"/>
          </w:p>
        </w:tc>
        <w:tc>
          <w:tcPr>
            <w:tcW w:w="3686" w:type="dxa"/>
          </w:tcPr>
          <w:p w14:paraId="0F2D24E1" w14:textId="77777777" w:rsidR="002604F8" w:rsidRPr="000D2F67" w:rsidRDefault="002604F8" w:rsidP="000D2F67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0D2F6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Трифон </w:t>
            </w:r>
            <w:proofErr w:type="spellStart"/>
            <w:r w:rsidRPr="000D2F6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зарезан</w:t>
            </w:r>
            <w:proofErr w:type="spellEnd"/>
            <w:r w:rsidRPr="000D2F6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– празник на лозаря;</w:t>
            </w:r>
          </w:p>
          <w:p w14:paraId="51EC861B" w14:textId="77777777" w:rsidR="002604F8" w:rsidRPr="000D2F67" w:rsidRDefault="002604F8" w:rsidP="000D2F67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0D2F6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концерт на фолклорните групи към читалището</w:t>
            </w:r>
          </w:p>
        </w:tc>
        <w:tc>
          <w:tcPr>
            <w:tcW w:w="2229" w:type="dxa"/>
          </w:tcPr>
          <w:p w14:paraId="79E1A6C0" w14:textId="77777777" w:rsidR="002604F8" w:rsidRPr="002604F8" w:rsidRDefault="002604F8" w:rsidP="007253E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НЧ „ Ангел Величков 1902” село Росен</w:t>
            </w:r>
          </w:p>
        </w:tc>
        <w:tc>
          <w:tcPr>
            <w:tcW w:w="2732" w:type="dxa"/>
          </w:tcPr>
          <w:p w14:paraId="60C717FF" w14:textId="77777777" w:rsidR="005C2553" w:rsidRPr="002604F8" w:rsidRDefault="005C2553" w:rsidP="005C25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0884017500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; 0889615162</w:t>
            </w:r>
          </w:p>
          <w:p w14:paraId="50F08267" w14:textId="77777777" w:rsidR="002604F8" w:rsidRPr="00830503" w:rsidRDefault="005C2553" w:rsidP="005C25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angel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_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velichkov</w:t>
            </w:r>
            <w:proofErr w:type="spellEnd"/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1902@</w:t>
            </w: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abv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proofErr w:type="spellEnd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C2553" w:rsidRPr="00830503" w14:paraId="63F79440" w14:textId="77777777" w:rsidTr="00DC6223">
        <w:tc>
          <w:tcPr>
            <w:tcW w:w="988" w:type="dxa"/>
          </w:tcPr>
          <w:p w14:paraId="44229435" w14:textId="77777777" w:rsidR="005C2553" w:rsidRPr="00E522A9" w:rsidRDefault="005C2553" w:rsidP="009E17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E522A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19.02</w:t>
            </w:r>
          </w:p>
        </w:tc>
        <w:tc>
          <w:tcPr>
            <w:tcW w:w="1417" w:type="dxa"/>
          </w:tcPr>
          <w:p w14:paraId="7D9C8307" w14:textId="77777777" w:rsidR="005C2553" w:rsidRPr="002604F8" w:rsidRDefault="00910144" w:rsidP="009E17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proofErr w:type="spellStart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с.Росен</w:t>
            </w:r>
            <w:proofErr w:type="spellEnd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 xml:space="preserve">, </w:t>
            </w:r>
            <w:proofErr w:type="spellStart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общ.Созопол</w:t>
            </w:r>
            <w:proofErr w:type="spellEnd"/>
          </w:p>
        </w:tc>
        <w:tc>
          <w:tcPr>
            <w:tcW w:w="3686" w:type="dxa"/>
          </w:tcPr>
          <w:p w14:paraId="785B9235" w14:textId="6164C403" w:rsidR="005C2553" w:rsidRPr="000D2F67" w:rsidRDefault="005C2553" w:rsidP="0027167B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0D2F6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</w:t>
            </w:r>
            <w:r w:rsidR="00BC3B5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5</w:t>
            </w:r>
            <w:r w:rsidR="00F645E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</w:t>
            </w:r>
            <w:r w:rsidRPr="000D2F6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години от смъртта на апостола на свободата Васил Левски -рецитал</w:t>
            </w:r>
          </w:p>
        </w:tc>
        <w:tc>
          <w:tcPr>
            <w:tcW w:w="2229" w:type="dxa"/>
          </w:tcPr>
          <w:p w14:paraId="6C050665" w14:textId="77777777" w:rsidR="005C2553" w:rsidRPr="002604F8" w:rsidRDefault="005C2553" w:rsidP="009E17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НЧ „ Ангел Величков 1902” село Росен</w:t>
            </w:r>
          </w:p>
        </w:tc>
        <w:tc>
          <w:tcPr>
            <w:tcW w:w="2732" w:type="dxa"/>
          </w:tcPr>
          <w:p w14:paraId="17D3365F" w14:textId="77777777" w:rsidR="005C2553" w:rsidRPr="002604F8" w:rsidRDefault="005C2553" w:rsidP="00185D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0884017500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; 0889615162</w:t>
            </w:r>
          </w:p>
          <w:p w14:paraId="1CD9A0B9" w14:textId="77777777" w:rsidR="005C2553" w:rsidRPr="00830503" w:rsidRDefault="005C2553" w:rsidP="00185D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angel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_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velichkov</w:t>
            </w:r>
            <w:proofErr w:type="spellEnd"/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1902@</w:t>
            </w: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abv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proofErr w:type="spellEnd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645E9" w:rsidRPr="00830503" w14:paraId="4E2DCD1E" w14:textId="77777777" w:rsidTr="00DC6223">
        <w:tc>
          <w:tcPr>
            <w:tcW w:w="988" w:type="dxa"/>
          </w:tcPr>
          <w:p w14:paraId="46EDF603" w14:textId="77777777" w:rsidR="00F645E9" w:rsidRDefault="00F645E9" w:rsidP="00BC3B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417" w:type="dxa"/>
          </w:tcPr>
          <w:p w14:paraId="32039E91" w14:textId="77777777" w:rsidR="00F645E9" w:rsidRPr="002604F8" w:rsidRDefault="00F645E9" w:rsidP="00BC3B5C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</w:tc>
        <w:tc>
          <w:tcPr>
            <w:tcW w:w="3686" w:type="dxa"/>
          </w:tcPr>
          <w:p w14:paraId="4FE6F379" w14:textId="50F8B3BC" w:rsidR="00F645E9" w:rsidRPr="00F645E9" w:rsidRDefault="00F645E9" w:rsidP="00BC3B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F645E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ab/>
            </w:r>
            <w:r w:rsidRPr="00F645E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МАРТ</w:t>
            </w:r>
            <w:r w:rsidRPr="00F645E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ab/>
            </w:r>
            <w:r w:rsidRPr="00F645E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ab/>
            </w:r>
          </w:p>
        </w:tc>
        <w:tc>
          <w:tcPr>
            <w:tcW w:w="2229" w:type="dxa"/>
          </w:tcPr>
          <w:p w14:paraId="6A1737C8" w14:textId="77777777" w:rsidR="00F645E9" w:rsidRPr="002604F8" w:rsidRDefault="00F645E9" w:rsidP="00BC3B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732" w:type="dxa"/>
          </w:tcPr>
          <w:p w14:paraId="17C3D0CB" w14:textId="77777777" w:rsidR="00F645E9" w:rsidRPr="002604F8" w:rsidRDefault="00F645E9" w:rsidP="00BC3B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BC3B5C" w:rsidRPr="00830503" w14:paraId="1A0D126A" w14:textId="77777777" w:rsidTr="00DC6223">
        <w:tc>
          <w:tcPr>
            <w:tcW w:w="988" w:type="dxa"/>
          </w:tcPr>
          <w:p w14:paraId="70A44232" w14:textId="77777777" w:rsidR="00BC3B5C" w:rsidRPr="00901D2D" w:rsidRDefault="00BC3B5C" w:rsidP="00BC3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</w:t>
            </w:r>
          </w:p>
        </w:tc>
        <w:tc>
          <w:tcPr>
            <w:tcW w:w="1417" w:type="dxa"/>
          </w:tcPr>
          <w:p w14:paraId="688C676E" w14:textId="77777777" w:rsidR="00BC3B5C" w:rsidRPr="002604F8" w:rsidRDefault="00BC3B5C" w:rsidP="00BC3B5C">
            <w:pPr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proofErr w:type="spellStart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с.Росен</w:t>
            </w:r>
            <w:proofErr w:type="spellEnd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 xml:space="preserve">, </w:t>
            </w:r>
            <w:proofErr w:type="spellStart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общ.Созопол</w:t>
            </w:r>
            <w:proofErr w:type="spellEnd"/>
          </w:p>
        </w:tc>
        <w:tc>
          <w:tcPr>
            <w:tcW w:w="3686" w:type="dxa"/>
          </w:tcPr>
          <w:p w14:paraId="6D68DD1F" w14:textId="77777777" w:rsidR="00BC3B5C" w:rsidRPr="0012551E" w:rsidRDefault="00BC3B5C" w:rsidP="00BC3B5C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0D2F6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Да закичим с мартеница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– И</w:t>
            </w:r>
            <w:r w:rsidRPr="000D2F6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зложба на мартеници</w:t>
            </w:r>
          </w:p>
        </w:tc>
        <w:tc>
          <w:tcPr>
            <w:tcW w:w="2229" w:type="dxa"/>
          </w:tcPr>
          <w:p w14:paraId="6AF7D942" w14:textId="77777777" w:rsidR="00BC3B5C" w:rsidRPr="002604F8" w:rsidRDefault="00BC3B5C" w:rsidP="00BC3B5C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НЧ „ Ангел Величков 1902” село Росен</w:t>
            </w:r>
          </w:p>
        </w:tc>
        <w:tc>
          <w:tcPr>
            <w:tcW w:w="2732" w:type="dxa"/>
          </w:tcPr>
          <w:p w14:paraId="4156A180" w14:textId="77777777" w:rsidR="00BC3B5C" w:rsidRPr="002604F8" w:rsidRDefault="00BC3B5C" w:rsidP="00BC3B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0884017500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; 0889615162</w:t>
            </w:r>
          </w:p>
          <w:p w14:paraId="337E9453" w14:textId="77777777" w:rsidR="00BC3B5C" w:rsidRPr="00830503" w:rsidRDefault="00BC3B5C" w:rsidP="00BC3B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angel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_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velichkov</w:t>
            </w:r>
            <w:proofErr w:type="spellEnd"/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1902@</w:t>
            </w: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abv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proofErr w:type="spellEnd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C3B5C" w:rsidRPr="00830503" w14:paraId="7274BDF4" w14:textId="77777777" w:rsidTr="00DC6223">
        <w:tc>
          <w:tcPr>
            <w:tcW w:w="988" w:type="dxa"/>
          </w:tcPr>
          <w:p w14:paraId="02883352" w14:textId="77777777" w:rsidR="00BC3B5C" w:rsidRPr="00E522A9" w:rsidRDefault="00BC3B5C" w:rsidP="00BC3B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E522A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01.03</w:t>
            </w:r>
          </w:p>
        </w:tc>
        <w:tc>
          <w:tcPr>
            <w:tcW w:w="1417" w:type="dxa"/>
          </w:tcPr>
          <w:p w14:paraId="3E2576DA" w14:textId="77777777" w:rsidR="00BC3B5C" w:rsidRPr="002604F8" w:rsidRDefault="00BC3B5C" w:rsidP="00BC3B5C">
            <w:pPr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proofErr w:type="spellStart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с.Росен</w:t>
            </w:r>
            <w:proofErr w:type="spellEnd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 xml:space="preserve">, </w:t>
            </w:r>
            <w:proofErr w:type="spellStart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общ.Созопол</w:t>
            </w:r>
            <w:proofErr w:type="spellEnd"/>
          </w:p>
        </w:tc>
        <w:tc>
          <w:tcPr>
            <w:tcW w:w="3686" w:type="dxa"/>
          </w:tcPr>
          <w:p w14:paraId="3E4D6D87" w14:textId="77777777" w:rsidR="00BC3B5C" w:rsidRPr="000D2F67" w:rsidRDefault="00BC3B5C" w:rsidP="00BC3B5C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0D2F6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Ден на самодееца – празничен концерт на всички самодейни състави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;  </w:t>
            </w:r>
          </w:p>
        </w:tc>
        <w:tc>
          <w:tcPr>
            <w:tcW w:w="2229" w:type="dxa"/>
          </w:tcPr>
          <w:p w14:paraId="3B6FA6D7" w14:textId="77777777" w:rsidR="00BC3B5C" w:rsidRPr="002604F8" w:rsidRDefault="00BC3B5C" w:rsidP="00BC3B5C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НЧ „ Ангел Величков 1902” село Росен</w:t>
            </w:r>
          </w:p>
        </w:tc>
        <w:tc>
          <w:tcPr>
            <w:tcW w:w="2732" w:type="dxa"/>
          </w:tcPr>
          <w:p w14:paraId="456054EE" w14:textId="77777777" w:rsidR="00BC3B5C" w:rsidRPr="002604F8" w:rsidRDefault="00BC3B5C" w:rsidP="00BC3B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0884017500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; 0889615162</w:t>
            </w:r>
          </w:p>
          <w:p w14:paraId="1BA70B99" w14:textId="77777777" w:rsidR="00BC3B5C" w:rsidRPr="00830503" w:rsidRDefault="00BC3B5C" w:rsidP="00BC3B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angel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_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velichkov</w:t>
            </w:r>
            <w:proofErr w:type="spellEnd"/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1902@</w:t>
            </w: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abv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proofErr w:type="spellEnd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C3B5C" w:rsidRPr="00830503" w14:paraId="5D8120E6" w14:textId="77777777" w:rsidTr="00DC6223">
        <w:tc>
          <w:tcPr>
            <w:tcW w:w="988" w:type="dxa"/>
          </w:tcPr>
          <w:p w14:paraId="03A81D86" w14:textId="77777777" w:rsidR="00BC3B5C" w:rsidRPr="00E522A9" w:rsidRDefault="00BC3B5C" w:rsidP="00BC3B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E522A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03.03</w:t>
            </w:r>
          </w:p>
        </w:tc>
        <w:tc>
          <w:tcPr>
            <w:tcW w:w="1417" w:type="dxa"/>
          </w:tcPr>
          <w:p w14:paraId="63815619" w14:textId="77777777" w:rsidR="00BC3B5C" w:rsidRPr="002604F8" w:rsidRDefault="00BC3B5C" w:rsidP="00BC3B5C">
            <w:pPr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proofErr w:type="spellStart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с.Росен</w:t>
            </w:r>
            <w:proofErr w:type="spellEnd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 xml:space="preserve">, </w:t>
            </w:r>
            <w:proofErr w:type="spellStart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общ.Созопол</w:t>
            </w:r>
            <w:proofErr w:type="spellEnd"/>
          </w:p>
        </w:tc>
        <w:tc>
          <w:tcPr>
            <w:tcW w:w="3686" w:type="dxa"/>
          </w:tcPr>
          <w:p w14:paraId="73D0F4AA" w14:textId="2A2142C1" w:rsidR="00BC3B5C" w:rsidRPr="0012551E" w:rsidRDefault="00BC3B5C" w:rsidP="00BC3B5C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14</w:t>
            </w:r>
            <w:r w:rsidR="00F645E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6</w:t>
            </w:r>
            <w:r w:rsidRPr="0012551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години от освобождението на България от османско владичество – национален празник</w:t>
            </w:r>
          </w:p>
        </w:tc>
        <w:tc>
          <w:tcPr>
            <w:tcW w:w="2229" w:type="dxa"/>
          </w:tcPr>
          <w:p w14:paraId="32471A11" w14:textId="77777777" w:rsidR="00BC3B5C" w:rsidRPr="002604F8" w:rsidRDefault="00BC3B5C" w:rsidP="00BC3B5C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НЧ „ Ангел Величков 1902” село Росен</w:t>
            </w:r>
          </w:p>
        </w:tc>
        <w:tc>
          <w:tcPr>
            <w:tcW w:w="2732" w:type="dxa"/>
          </w:tcPr>
          <w:p w14:paraId="6CBFBED6" w14:textId="77777777" w:rsidR="00BC3B5C" w:rsidRPr="002604F8" w:rsidRDefault="00BC3B5C" w:rsidP="00BC3B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0884017500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; 0889615162</w:t>
            </w:r>
          </w:p>
          <w:p w14:paraId="13090E95" w14:textId="77777777" w:rsidR="00BC3B5C" w:rsidRPr="00830503" w:rsidRDefault="00BC3B5C" w:rsidP="00BC3B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angel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_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velichkov</w:t>
            </w:r>
            <w:proofErr w:type="spellEnd"/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1902@</w:t>
            </w: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abv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proofErr w:type="spellEnd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C3B5C" w:rsidRPr="00830503" w14:paraId="64DC28BC" w14:textId="77777777" w:rsidTr="00DC6223">
        <w:tc>
          <w:tcPr>
            <w:tcW w:w="988" w:type="dxa"/>
          </w:tcPr>
          <w:p w14:paraId="3DD80F4A" w14:textId="77777777" w:rsidR="00BC3B5C" w:rsidRPr="00E522A9" w:rsidRDefault="00BC3B5C" w:rsidP="00BC3B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E522A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07.03</w:t>
            </w:r>
          </w:p>
        </w:tc>
        <w:tc>
          <w:tcPr>
            <w:tcW w:w="1417" w:type="dxa"/>
          </w:tcPr>
          <w:p w14:paraId="24CF6DC4" w14:textId="77777777" w:rsidR="00BC3B5C" w:rsidRPr="002604F8" w:rsidRDefault="00BC3B5C" w:rsidP="00BC3B5C">
            <w:pPr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proofErr w:type="spellStart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с.Росен</w:t>
            </w:r>
            <w:proofErr w:type="spellEnd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 xml:space="preserve">, </w:t>
            </w:r>
            <w:proofErr w:type="spellStart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общ.Созопол</w:t>
            </w:r>
            <w:proofErr w:type="spellEnd"/>
          </w:p>
        </w:tc>
        <w:tc>
          <w:tcPr>
            <w:tcW w:w="3686" w:type="dxa"/>
          </w:tcPr>
          <w:p w14:paraId="44B2B08D" w14:textId="77777777" w:rsidR="00BC3B5C" w:rsidRPr="0012551E" w:rsidRDefault="00BC3B5C" w:rsidP="00BC3B5C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12551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Традиционна седянка на жените от селото по случай 8-ми март; кулинарна изложба</w:t>
            </w:r>
          </w:p>
        </w:tc>
        <w:tc>
          <w:tcPr>
            <w:tcW w:w="2229" w:type="dxa"/>
          </w:tcPr>
          <w:p w14:paraId="162BDB7B" w14:textId="77777777" w:rsidR="00BC3B5C" w:rsidRPr="002604F8" w:rsidRDefault="00BC3B5C" w:rsidP="00BC3B5C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НЧ „ Ангел Величков 1902” село Росен</w:t>
            </w:r>
          </w:p>
        </w:tc>
        <w:tc>
          <w:tcPr>
            <w:tcW w:w="2732" w:type="dxa"/>
          </w:tcPr>
          <w:p w14:paraId="2B8FB163" w14:textId="77777777" w:rsidR="00BC3B5C" w:rsidRPr="002604F8" w:rsidRDefault="00BC3B5C" w:rsidP="00BC3B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0884017500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; 0889615162</w:t>
            </w:r>
          </w:p>
          <w:p w14:paraId="4294E32E" w14:textId="77777777" w:rsidR="00BC3B5C" w:rsidRPr="00830503" w:rsidRDefault="00BC3B5C" w:rsidP="00BC3B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angel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_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velichkov</w:t>
            </w:r>
            <w:proofErr w:type="spellEnd"/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1902@</w:t>
            </w: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abv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proofErr w:type="spellEnd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C3B5C" w:rsidRPr="00830503" w14:paraId="257B7090" w14:textId="77777777" w:rsidTr="00DC6223">
        <w:tc>
          <w:tcPr>
            <w:tcW w:w="988" w:type="dxa"/>
          </w:tcPr>
          <w:p w14:paraId="6D13AA02" w14:textId="77777777" w:rsidR="00BC3B5C" w:rsidRPr="00E522A9" w:rsidRDefault="00BC3B5C" w:rsidP="00BC3B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E522A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08.03</w:t>
            </w:r>
          </w:p>
        </w:tc>
        <w:tc>
          <w:tcPr>
            <w:tcW w:w="1417" w:type="dxa"/>
          </w:tcPr>
          <w:p w14:paraId="266DF648" w14:textId="77777777" w:rsidR="00BC3B5C" w:rsidRPr="002604F8" w:rsidRDefault="00BC3B5C" w:rsidP="00BC3B5C">
            <w:pPr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proofErr w:type="spellStart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с.Росен</w:t>
            </w:r>
            <w:proofErr w:type="spellEnd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 xml:space="preserve">, </w:t>
            </w:r>
            <w:proofErr w:type="spellStart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общ.Созопол</w:t>
            </w:r>
            <w:proofErr w:type="spellEnd"/>
          </w:p>
        </w:tc>
        <w:tc>
          <w:tcPr>
            <w:tcW w:w="3686" w:type="dxa"/>
          </w:tcPr>
          <w:p w14:paraId="638DDCD4" w14:textId="77777777" w:rsidR="00BC3B5C" w:rsidRPr="0012551E" w:rsidRDefault="00BC3B5C" w:rsidP="00BC3B5C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12551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Международен ден на жената –</w:t>
            </w:r>
          </w:p>
          <w:p w14:paraId="545DA574" w14:textId="77777777" w:rsidR="00BC3B5C" w:rsidRPr="0012551E" w:rsidRDefault="00BC3B5C" w:rsidP="00BC3B5C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12551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Литературен рецитал  „Нашата майка, съпруга и любима”</w:t>
            </w:r>
          </w:p>
        </w:tc>
        <w:tc>
          <w:tcPr>
            <w:tcW w:w="2229" w:type="dxa"/>
          </w:tcPr>
          <w:p w14:paraId="27A13752" w14:textId="77777777" w:rsidR="00BC3B5C" w:rsidRPr="002604F8" w:rsidRDefault="00BC3B5C" w:rsidP="00BC3B5C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НЧ „ Ангел Величков 1902” село Росен</w:t>
            </w:r>
          </w:p>
        </w:tc>
        <w:tc>
          <w:tcPr>
            <w:tcW w:w="2732" w:type="dxa"/>
          </w:tcPr>
          <w:p w14:paraId="6ED41902" w14:textId="77777777" w:rsidR="00BC3B5C" w:rsidRPr="002604F8" w:rsidRDefault="00BC3B5C" w:rsidP="00BC3B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0884017500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; 0889615162</w:t>
            </w:r>
          </w:p>
          <w:p w14:paraId="59D041DC" w14:textId="77777777" w:rsidR="00BC3B5C" w:rsidRPr="00830503" w:rsidRDefault="00BC3B5C" w:rsidP="00BC3B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angel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_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velichkov</w:t>
            </w:r>
            <w:proofErr w:type="spellEnd"/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1902@</w:t>
            </w: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abv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proofErr w:type="spellEnd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645E9" w:rsidRPr="00830503" w14:paraId="1A716D19" w14:textId="77777777" w:rsidTr="00DC6223">
        <w:tc>
          <w:tcPr>
            <w:tcW w:w="988" w:type="dxa"/>
          </w:tcPr>
          <w:p w14:paraId="5AC642D3" w14:textId="613D0B30" w:rsidR="00F645E9" w:rsidRPr="00F645E9" w:rsidRDefault="00F645E9" w:rsidP="00BC3B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17.03.</w:t>
            </w:r>
          </w:p>
        </w:tc>
        <w:tc>
          <w:tcPr>
            <w:tcW w:w="1417" w:type="dxa"/>
          </w:tcPr>
          <w:p w14:paraId="02FE8334" w14:textId="7DA6B453" w:rsidR="00F645E9" w:rsidRPr="002604F8" w:rsidRDefault="00F645E9" w:rsidP="00BC3B5C">
            <w:pPr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 xml:space="preserve">.Росен, </w:t>
            </w:r>
            <w:proofErr w:type="spellStart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общ.Созопол</w:t>
            </w:r>
            <w:proofErr w:type="spellEnd"/>
          </w:p>
        </w:tc>
        <w:tc>
          <w:tcPr>
            <w:tcW w:w="3686" w:type="dxa"/>
          </w:tcPr>
          <w:p w14:paraId="78FC209A" w14:textId="181E5FE2" w:rsidR="00F645E9" w:rsidRDefault="00F645E9" w:rsidP="00BC3B5C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Кукеров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ден-да изгоним злите духове Карнавал на кукери, кукерски игри</w:t>
            </w:r>
          </w:p>
        </w:tc>
        <w:tc>
          <w:tcPr>
            <w:tcW w:w="2229" w:type="dxa"/>
          </w:tcPr>
          <w:p w14:paraId="7B7BB56C" w14:textId="2F0A4884" w:rsidR="00F645E9" w:rsidRPr="002604F8" w:rsidRDefault="00F645E9" w:rsidP="00BC3B5C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НЧ „ Ангел Величков 1902” село Росен</w:t>
            </w:r>
          </w:p>
        </w:tc>
        <w:tc>
          <w:tcPr>
            <w:tcW w:w="2732" w:type="dxa"/>
          </w:tcPr>
          <w:p w14:paraId="377D21DD" w14:textId="77777777" w:rsidR="00F645E9" w:rsidRPr="00F645E9" w:rsidRDefault="00F645E9" w:rsidP="00F645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645E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0884017500; 0889615162</w:t>
            </w:r>
          </w:p>
          <w:p w14:paraId="53EBDC5B" w14:textId="5688DF2B" w:rsidR="00F645E9" w:rsidRPr="002604F8" w:rsidRDefault="00F645E9" w:rsidP="00F645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645E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angel_velichkov1902@abv.bg</w:t>
            </w:r>
          </w:p>
        </w:tc>
      </w:tr>
      <w:tr w:rsidR="00BC3B5C" w:rsidRPr="00830503" w14:paraId="4CCF9CA3" w14:textId="77777777" w:rsidTr="00DC6223">
        <w:tc>
          <w:tcPr>
            <w:tcW w:w="988" w:type="dxa"/>
          </w:tcPr>
          <w:p w14:paraId="0DA08036" w14:textId="77777777" w:rsidR="00BC3B5C" w:rsidRPr="00C74138" w:rsidRDefault="00BC3B5C" w:rsidP="00BC3B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</w:t>
            </w:r>
          </w:p>
        </w:tc>
        <w:tc>
          <w:tcPr>
            <w:tcW w:w="1417" w:type="dxa"/>
          </w:tcPr>
          <w:p w14:paraId="61635D4C" w14:textId="77777777" w:rsidR="00BC3B5C" w:rsidRPr="002604F8" w:rsidRDefault="00BC3B5C" w:rsidP="00BC3B5C">
            <w:pPr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proofErr w:type="spellStart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с.Росен</w:t>
            </w:r>
            <w:proofErr w:type="spellEnd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 xml:space="preserve">, </w:t>
            </w:r>
            <w:proofErr w:type="spellStart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общ.Созопол</w:t>
            </w:r>
            <w:proofErr w:type="spellEnd"/>
          </w:p>
        </w:tc>
        <w:tc>
          <w:tcPr>
            <w:tcW w:w="3686" w:type="dxa"/>
          </w:tcPr>
          <w:p w14:paraId="3BFF29F7" w14:textId="77777777" w:rsidR="00BC3B5C" w:rsidRPr="0012551E" w:rsidRDefault="00BC3B5C" w:rsidP="00BC3B5C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Световен ден на Поезията – чества се от 1999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по решение на ЮНЕСКО</w:t>
            </w:r>
          </w:p>
        </w:tc>
        <w:tc>
          <w:tcPr>
            <w:tcW w:w="2229" w:type="dxa"/>
          </w:tcPr>
          <w:p w14:paraId="46F9BE26" w14:textId="77777777" w:rsidR="00BC3B5C" w:rsidRPr="002604F8" w:rsidRDefault="00BC3B5C" w:rsidP="00BC3B5C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НЧ „ Ангел Величков 1902” село Росен</w:t>
            </w:r>
          </w:p>
        </w:tc>
        <w:tc>
          <w:tcPr>
            <w:tcW w:w="2732" w:type="dxa"/>
          </w:tcPr>
          <w:p w14:paraId="76009457" w14:textId="77777777" w:rsidR="00BC3B5C" w:rsidRPr="002604F8" w:rsidRDefault="00BC3B5C" w:rsidP="00BC3B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0884017500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; 0889615162</w:t>
            </w:r>
          </w:p>
          <w:p w14:paraId="0F47B3F6" w14:textId="77777777" w:rsidR="00BC3B5C" w:rsidRPr="00830503" w:rsidRDefault="00BC3B5C" w:rsidP="00BC3B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angel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_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velichkov</w:t>
            </w:r>
            <w:proofErr w:type="spellEnd"/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1902@</w:t>
            </w: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abv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proofErr w:type="spellEnd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C3B5C" w:rsidRPr="00830503" w14:paraId="7EBE8533" w14:textId="77777777" w:rsidTr="00DC6223">
        <w:tc>
          <w:tcPr>
            <w:tcW w:w="988" w:type="dxa"/>
          </w:tcPr>
          <w:p w14:paraId="53B902DD" w14:textId="77777777" w:rsidR="00BC3B5C" w:rsidRPr="00E522A9" w:rsidRDefault="00BC3B5C" w:rsidP="00BC3B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26.03</w:t>
            </w:r>
          </w:p>
        </w:tc>
        <w:tc>
          <w:tcPr>
            <w:tcW w:w="1417" w:type="dxa"/>
          </w:tcPr>
          <w:p w14:paraId="7BAFB677" w14:textId="77777777" w:rsidR="00BC3B5C" w:rsidRPr="002604F8" w:rsidRDefault="00BC3B5C" w:rsidP="00BC3B5C">
            <w:pPr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proofErr w:type="spellStart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с.Росен</w:t>
            </w:r>
            <w:proofErr w:type="spellEnd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 xml:space="preserve">, </w:t>
            </w:r>
            <w:proofErr w:type="spellStart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общ.Созопол</w:t>
            </w:r>
            <w:proofErr w:type="spellEnd"/>
          </w:p>
        </w:tc>
        <w:tc>
          <w:tcPr>
            <w:tcW w:w="3686" w:type="dxa"/>
          </w:tcPr>
          <w:p w14:paraId="1EF7FFCC" w14:textId="77777777" w:rsidR="00BC3B5C" w:rsidRPr="0027167B" w:rsidRDefault="00BC3B5C" w:rsidP="00BC3B5C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Ден на Тракия</w:t>
            </w:r>
            <w:r w:rsidRPr="0027167B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- концерт на фолклорните състави</w:t>
            </w:r>
          </w:p>
        </w:tc>
        <w:tc>
          <w:tcPr>
            <w:tcW w:w="2229" w:type="dxa"/>
          </w:tcPr>
          <w:p w14:paraId="2B1D05A9" w14:textId="77777777" w:rsidR="00BC3B5C" w:rsidRPr="002604F8" w:rsidRDefault="00BC3B5C" w:rsidP="00BC3B5C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НЧ „ Ангел Величков 1902” село Росен</w:t>
            </w:r>
          </w:p>
        </w:tc>
        <w:tc>
          <w:tcPr>
            <w:tcW w:w="2732" w:type="dxa"/>
          </w:tcPr>
          <w:p w14:paraId="136EE1FD" w14:textId="77777777" w:rsidR="00BC3B5C" w:rsidRPr="002604F8" w:rsidRDefault="00BC3B5C" w:rsidP="00BC3B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0884017500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; 0889615162</w:t>
            </w:r>
          </w:p>
          <w:p w14:paraId="1FE0663A" w14:textId="77777777" w:rsidR="00BC3B5C" w:rsidRPr="00830503" w:rsidRDefault="00BC3B5C" w:rsidP="00BC3B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angel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_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velichkov</w:t>
            </w:r>
            <w:proofErr w:type="spellEnd"/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1902@</w:t>
            </w: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abv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proofErr w:type="spellEnd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C3B5C" w:rsidRPr="00830503" w14:paraId="1D5605F4" w14:textId="77777777" w:rsidTr="00DC6223">
        <w:tc>
          <w:tcPr>
            <w:tcW w:w="988" w:type="dxa"/>
          </w:tcPr>
          <w:p w14:paraId="6E08F654" w14:textId="77777777" w:rsidR="00BC3B5C" w:rsidRPr="00E522A9" w:rsidRDefault="00BC3B5C" w:rsidP="00BC3B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417" w:type="dxa"/>
          </w:tcPr>
          <w:p w14:paraId="68DED7A5" w14:textId="77777777" w:rsidR="00BC3B5C" w:rsidRPr="002604F8" w:rsidRDefault="00BC3B5C" w:rsidP="00BC3B5C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</w:tc>
        <w:tc>
          <w:tcPr>
            <w:tcW w:w="3686" w:type="dxa"/>
          </w:tcPr>
          <w:p w14:paraId="4803BAC5" w14:textId="77777777" w:rsidR="00BC3B5C" w:rsidRPr="00CB686A" w:rsidRDefault="00BC3B5C" w:rsidP="00BC3B5C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CB686A">
              <w:rPr>
                <w:rFonts w:ascii="Times New Roman" w:hAnsi="Times New Roman" w:cs="Times New Roman"/>
                <w:b/>
                <w:lang w:val="bg-BG"/>
              </w:rPr>
              <w:t>АПРИЛ</w:t>
            </w:r>
          </w:p>
        </w:tc>
        <w:tc>
          <w:tcPr>
            <w:tcW w:w="2229" w:type="dxa"/>
          </w:tcPr>
          <w:p w14:paraId="5220EBA3" w14:textId="77777777" w:rsidR="00BC3B5C" w:rsidRPr="002604F8" w:rsidRDefault="00BC3B5C" w:rsidP="00BC3B5C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</w:tc>
        <w:tc>
          <w:tcPr>
            <w:tcW w:w="2732" w:type="dxa"/>
          </w:tcPr>
          <w:p w14:paraId="53FC9E69" w14:textId="77777777" w:rsidR="00BC3B5C" w:rsidRPr="002604F8" w:rsidRDefault="00BC3B5C" w:rsidP="00BC3B5C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</w:tc>
      </w:tr>
      <w:tr w:rsidR="00BC3B5C" w:rsidRPr="00830503" w14:paraId="23E573DA" w14:textId="77777777" w:rsidTr="00DC6223">
        <w:tc>
          <w:tcPr>
            <w:tcW w:w="988" w:type="dxa"/>
          </w:tcPr>
          <w:p w14:paraId="082F1306" w14:textId="77777777" w:rsidR="00BC3B5C" w:rsidRPr="00E522A9" w:rsidRDefault="00BC3B5C" w:rsidP="00BC3B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01.04</w:t>
            </w:r>
          </w:p>
        </w:tc>
        <w:tc>
          <w:tcPr>
            <w:tcW w:w="1417" w:type="dxa"/>
          </w:tcPr>
          <w:p w14:paraId="10F97532" w14:textId="77777777" w:rsidR="00BC3B5C" w:rsidRPr="002604F8" w:rsidRDefault="00BC3B5C" w:rsidP="00BC3B5C">
            <w:pPr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proofErr w:type="spellStart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с.Росен</w:t>
            </w:r>
            <w:proofErr w:type="spellEnd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 xml:space="preserve">, </w:t>
            </w:r>
            <w:proofErr w:type="spellStart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общ.Созопол</w:t>
            </w:r>
            <w:proofErr w:type="spellEnd"/>
          </w:p>
        </w:tc>
        <w:tc>
          <w:tcPr>
            <w:tcW w:w="3686" w:type="dxa"/>
          </w:tcPr>
          <w:p w14:paraId="4D11B27D" w14:textId="77777777" w:rsidR="00BC3B5C" w:rsidRPr="0012551E" w:rsidRDefault="00BC3B5C" w:rsidP="00BC3B5C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Международен ден на хумора и шегата</w:t>
            </w:r>
          </w:p>
        </w:tc>
        <w:tc>
          <w:tcPr>
            <w:tcW w:w="2229" w:type="dxa"/>
          </w:tcPr>
          <w:p w14:paraId="3AF94F82" w14:textId="77777777" w:rsidR="00BC3B5C" w:rsidRPr="002604F8" w:rsidRDefault="00BC3B5C" w:rsidP="00BC3B5C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НЧ „ Ангел Величков 1902” село Росен</w:t>
            </w:r>
          </w:p>
        </w:tc>
        <w:tc>
          <w:tcPr>
            <w:tcW w:w="2732" w:type="dxa"/>
          </w:tcPr>
          <w:p w14:paraId="096C0FDD" w14:textId="77777777" w:rsidR="00BC3B5C" w:rsidRPr="002604F8" w:rsidRDefault="00BC3B5C" w:rsidP="00BC3B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0884017500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; 0889615162</w:t>
            </w:r>
          </w:p>
          <w:p w14:paraId="11A93867" w14:textId="77777777" w:rsidR="00BC3B5C" w:rsidRPr="00830503" w:rsidRDefault="00BC3B5C" w:rsidP="00BC3B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angel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_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velichkov</w:t>
            </w:r>
            <w:proofErr w:type="spellEnd"/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1902@</w:t>
            </w: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abv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proofErr w:type="spellEnd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C3B5C" w:rsidRPr="00830503" w14:paraId="2C6E6E6C" w14:textId="77777777" w:rsidTr="00DC6223">
        <w:tc>
          <w:tcPr>
            <w:tcW w:w="988" w:type="dxa"/>
          </w:tcPr>
          <w:p w14:paraId="349A4105" w14:textId="77777777" w:rsidR="00BC3B5C" w:rsidRPr="00E522A9" w:rsidRDefault="00BC3B5C" w:rsidP="00BC3B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E522A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</w:t>
            </w:r>
            <w:r w:rsidRPr="00E522A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.04</w:t>
            </w:r>
          </w:p>
        </w:tc>
        <w:tc>
          <w:tcPr>
            <w:tcW w:w="1417" w:type="dxa"/>
          </w:tcPr>
          <w:p w14:paraId="1CBD39F4" w14:textId="77777777" w:rsidR="00BC3B5C" w:rsidRPr="002604F8" w:rsidRDefault="00BC3B5C" w:rsidP="00BC3B5C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proofErr w:type="spellStart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с.Росен</w:t>
            </w:r>
            <w:proofErr w:type="spellEnd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 xml:space="preserve">, </w:t>
            </w:r>
            <w:proofErr w:type="spellStart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общ.Созопол</w:t>
            </w:r>
            <w:proofErr w:type="spellEnd"/>
          </w:p>
        </w:tc>
        <w:tc>
          <w:tcPr>
            <w:tcW w:w="3686" w:type="dxa"/>
          </w:tcPr>
          <w:p w14:paraId="5BA6C97C" w14:textId="77777777" w:rsidR="00BC3B5C" w:rsidRDefault="00BC3B5C" w:rsidP="00BC3B5C">
            <w:pPr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Международен ден на детската книга</w:t>
            </w:r>
          </w:p>
          <w:p w14:paraId="22651704" w14:textId="2EF8DE9F" w:rsidR="00224FF7" w:rsidRPr="002604F8" w:rsidRDefault="00224FF7" w:rsidP="00BC3B5C">
            <w:pPr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-деца четат приказки</w:t>
            </w:r>
          </w:p>
        </w:tc>
        <w:tc>
          <w:tcPr>
            <w:tcW w:w="2229" w:type="dxa"/>
          </w:tcPr>
          <w:p w14:paraId="1B30B1F9" w14:textId="77777777" w:rsidR="00BC3B5C" w:rsidRPr="002604F8" w:rsidRDefault="00BC3B5C" w:rsidP="00BC3B5C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НЧ „ Ангел Величков 1902” село Росен</w:t>
            </w:r>
          </w:p>
        </w:tc>
        <w:tc>
          <w:tcPr>
            <w:tcW w:w="2732" w:type="dxa"/>
          </w:tcPr>
          <w:p w14:paraId="362855CE" w14:textId="77777777" w:rsidR="00BC3B5C" w:rsidRPr="002604F8" w:rsidRDefault="00BC3B5C" w:rsidP="00BC3B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0884017500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; 0889615162</w:t>
            </w:r>
          </w:p>
          <w:p w14:paraId="44708A17" w14:textId="77777777" w:rsidR="00BC3B5C" w:rsidRPr="00830503" w:rsidRDefault="00BC3B5C" w:rsidP="00BC3B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angel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_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velichkov</w:t>
            </w:r>
            <w:proofErr w:type="spellEnd"/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1902@</w:t>
            </w: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abv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proofErr w:type="spellEnd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C3B5C" w:rsidRPr="00830503" w14:paraId="21375D28" w14:textId="77777777" w:rsidTr="00DC6223">
        <w:tc>
          <w:tcPr>
            <w:tcW w:w="988" w:type="dxa"/>
          </w:tcPr>
          <w:p w14:paraId="238EE573" w14:textId="5F381F00" w:rsidR="00BC3B5C" w:rsidRPr="00E522A9" w:rsidRDefault="00BC3B5C" w:rsidP="00BC3B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10</w:t>
            </w:r>
            <w:r w:rsidRPr="00E522A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.04</w:t>
            </w:r>
          </w:p>
        </w:tc>
        <w:tc>
          <w:tcPr>
            <w:tcW w:w="1417" w:type="dxa"/>
          </w:tcPr>
          <w:p w14:paraId="3C0539CE" w14:textId="77777777" w:rsidR="00BC3B5C" w:rsidRPr="002604F8" w:rsidRDefault="00BC3B5C" w:rsidP="00BC3B5C">
            <w:pPr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proofErr w:type="spellStart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с.Росен</w:t>
            </w:r>
            <w:proofErr w:type="spellEnd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 xml:space="preserve">, </w:t>
            </w:r>
            <w:proofErr w:type="spellStart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общ.Созопол</w:t>
            </w:r>
            <w:proofErr w:type="spellEnd"/>
          </w:p>
        </w:tc>
        <w:tc>
          <w:tcPr>
            <w:tcW w:w="3686" w:type="dxa"/>
          </w:tcPr>
          <w:p w14:paraId="2F876330" w14:textId="77777777" w:rsidR="00BC3B5C" w:rsidRPr="00E522A9" w:rsidRDefault="00BC3B5C" w:rsidP="00BC3B5C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E522A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Моят роден край Странджа и вечер 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посветена на К</w:t>
            </w:r>
            <w:r w:rsidRPr="00E522A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илийните училища в Странджа – съвместно с ОУ ”Христо Ботев”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село Р</w:t>
            </w:r>
            <w:r w:rsidRPr="00E522A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осен- Беседи</w:t>
            </w:r>
          </w:p>
        </w:tc>
        <w:tc>
          <w:tcPr>
            <w:tcW w:w="2229" w:type="dxa"/>
          </w:tcPr>
          <w:p w14:paraId="77F4E99F" w14:textId="77777777" w:rsidR="00BC3B5C" w:rsidRDefault="00BC3B5C" w:rsidP="00BC3B5C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НЧ „ Ангел Величков 1902” село Росен</w:t>
            </w:r>
          </w:p>
          <w:p w14:paraId="09B37A04" w14:textId="77777777" w:rsidR="00BC3B5C" w:rsidRPr="002604F8" w:rsidRDefault="00BC3B5C" w:rsidP="00BC3B5C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E522A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ОУ ”Христо Ботев”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село Р</w:t>
            </w:r>
            <w:r w:rsidRPr="00E522A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осен</w:t>
            </w:r>
          </w:p>
        </w:tc>
        <w:tc>
          <w:tcPr>
            <w:tcW w:w="2732" w:type="dxa"/>
          </w:tcPr>
          <w:p w14:paraId="455CABAB" w14:textId="77777777" w:rsidR="00BC3B5C" w:rsidRPr="002604F8" w:rsidRDefault="00BC3B5C" w:rsidP="00BC3B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0884017500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; 0889615162</w:t>
            </w:r>
          </w:p>
          <w:p w14:paraId="0F328C27" w14:textId="77777777" w:rsidR="00BC3B5C" w:rsidRPr="00830503" w:rsidRDefault="00BC3B5C" w:rsidP="00BC3B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angel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_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velichkov</w:t>
            </w:r>
            <w:proofErr w:type="spellEnd"/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1902@</w:t>
            </w: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abv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proofErr w:type="spellEnd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C3B5C" w:rsidRPr="0027167B" w14:paraId="41E57F7F" w14:textId="77777777" w:rsidTr="00DC6223">
        <w:tc>
          <w:tcPr>
            <w:tcW w:w="988" w:type="dxa"/>
          </w:tcPr>
          <w:p w14:paraId="63FD88B8" w14:textId="14F68827" w:rsidR="00BC3B5C" w:rsidRPr="00E522A9" w:rsidRDefault="00BC3B5C" w:rsidP="00BC3B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</w:t>
            </w:r>
            <w:r w:rsidR="0098506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Pr="00E522A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</w:t>
            </w:r>
            <w:r w:rsidR="0098506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6</w:t>
            </w:r>
            <w:r w:rsidRPr="00E522A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.04</w:t>
            </w:r>
          </w:p>
          <w:p w14:paraId="1072D5BC" w14:textId="77777777" w:rsidR="00BC3B5C" w:rsidRPr="00E522A9" w:rsidRDefault="00BC3B5C" w:rsidP="00BC3B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417" w:type="dxa"/>
          </w:tcPr>
          <w:p w14:paraId="207E4D70" w14:textId="77777777" w:rsidR="00BC3B5C" w:rsidRPr="002604F8" w:rsidRDefault="00BC3B5C" w:rsidP="00BC3B5C">
            <w:pPr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proofErr w:type="spellStart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с.Росен</w:t>
            </w:r>
            <w:proofErr w:type="spellEnd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 xml:space="preserve">, </w:t>
            </w:r>
            <w:proofErr w:type="spellStart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общ.Созопол</w:t>
            </w:r>
            <w:proofErr w:type="spellEnd"/>
          </w:p>
        </w:tc>
        <w:tc>
          <w:tcPr>
            <w:tcW w:w="3686" w:type="dxa"/>
          </w:tcPr>
          <w:p w14:paraId="286D87BF" w14:textId="77777777" w:rsidR="00BC3B5C" w:rsidRPr="00E522A9" w:rsidRDefault="00BC3B5C" w:rsidP="00BC3B5C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E522A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Седмица на детската книга и изкуствата за деца – децата на Росен пеят и танцуват</w:t>
            </w:r>
          </w:p>
        </w:tc>
        <w:tc>
          <w:tcPr>
            <w:tcW w:w="2229" w:type="dxa"/>
          </w:tcPr>
          <w:p w14:paraId="0CFD7DDC" w14:textId="77777777" w:rsidR="00BC3B5C" w:rsidRPr="002604F8" w:rsidRDefault="00BC3B5C" w:rsidP="00BC3B5C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НЧ „ Ангел Величков 1902” село Росен</w:t>
            </w:r>
          </w:p>
        </w:tc>
        <w:tc>
          <w:tcPr>
            <w:tcW w:w="2732" w:type="dxa"/>
          </w:tcPr>
          <w:p w14:paraId="73D221BB" w14:textId="77777777" w:rsidR="00BC3B5C" w:rsidRPr="002604F8" w:rsidRDefault="00BC3B5C" w:rsidP="00BC3B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0884017500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; 0889615162</w:t>
            </w:r>
          </w:p>
          <w:p w14:paraId="5F6507B4" w14:textId="77777777" w:rsidR="00BC3B5C" w:rsidRPr="00830503" w:rsidRDefault="00BC3B5C" w:rsidP="00BC3B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angel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_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velichkov</w:t>
            </w:r>
            <w:proofErr w:type="spellEnd"/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1902@</w:t>
            </w: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abv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proofErr w:type="spellEnd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4FF7" w:rsidRPr="00830503" w14:paraId="10C9363E" w14:textId="77777777" w:rsidTr="00DC6223">
        <w:tc>
          <w:tcPr>
            <w:tcW w:w="988" w:type="dxa"/>
          </w:tcPr>
          <w:p w14:paraId="39146984" w14:textId="52A85A95" w:rsidR="00224FF7" w:rsidRDefault="00224FF7" w:rsidP="00224F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27.04</w:t>
            </w:r>
          </w:p>
        </w:tc>
        <w:tc>
          <w:tcPr>
            <w:tcW w:w="1417" w:type="dxa"/>
          </w:tcPr>
          <w:p w14:paraId="5F20B4E2" w14:textId="67C9DD73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proofErr w:type="spellStart"/>
            <w:r w:rsidRPr="0027167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bg-BG"/>
              </w:rPr>
              <w:t>с.Росен</w:t>
            </w:r>
            <w:proofErr w:type="spellEnd"/>
            <w:r w:rsidRPr="0027167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bg-BG"/>
              </w:rPr>
              <w:t xml:space="preserve">, </w:t>
            </w:r>
            <w:proofErr w:type="spellStart"/>
            <w:r w:rsidRPr="0027167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bg-BG"/>
              </w:rPr>
              <w:t>общ.Созопол</w:t>
            </w:r>
            <w:proofErr w:type="spellEnd"/>
          </w:p>
        </w:tc>
        <w:tc>
          <w:tcPr>
            <w:tcW w:w="3686" w:type="dxa"/>
          </w:tcPr>
          <w:p w14:paraId="04C82A55" w14:textId="464180B5" w:rsidR="00224FF7" w:rsidRDefault="00224FF7" w:rsidP="00224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27167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Лазаров ден – възпроизвеждане на ритуала лазаруване</w:t>
            </w:r>
          </w:p>
        </w:tc>
        <w:tc>
          <w:tcPr>
            <w:tcW w:w="2229" w:type="dxa"/>
          </w:tcPr>
          <w:p w14:paraId="0E0CA565" w14:textId="59F38A3A" w:rsidR="00224FF7" w:rsidRPr="002604F8" w:rsidRDefault="00224FF7" w:rsidP="00224FF7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7167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НЧ „ Ангел Величков 1902” село Росен</w:t>
            </w:r>
          </w:p>
        </w:tc>
        <w:tc>
          <w:tcPr>
            <w:tcW w:w="2732" w:type="dxa"/>
          </w:tcPr>
          <w:p w14:paraId="6F0AB12D" w14:textId="77777777" w:rsidR="00224FF7" w:rsidRPr="0027167B" w:rsidRDefault="00224FF7" w:rsidP="00224F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27167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0884017500; 0889615162</w:t>
            </w:r>
          </w:p>
          <w:p w14:paraId="1631D51B" w14:textId="083C10F3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716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angel</w:t>
            </w:r>
            <w:r w:rsidRPr="0027167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_</w:t>
            </w:r>
            <w:proofErr w:type="spellStart"/>
            <w:r w:rsidRPr="002716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velichkov</w:t>
            </w:r>
            <w:proofErr w:type="spellEnd"/>
            <w:r w:rsidRPr="0027167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1902@</w:t>
            </w:r>
            <w:r w:rsidRPr="002716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abv</w:t>
            </w:r>
            <w:r w:rsidRPr="0027167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.</w:t>
            </w:r>
            <w:proofErr w:type="spellStart"/>
            <w:r w:rsidRPr="002716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bg</w:t>
            </w:r>
            <w:proofErr w:type="spellEnd"/>
            <w:r w:rsidRPr="002716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24FF7" w:rsidRPr="00830503" w14:paraId="42FC1748" w14:textId="77777777" w:rsidTr="00DC6223">
        <w:tc>
          <w:tcPr>
            <w:tcW w:w="988" w:type="dxa"/>
          </w:tcPr>
          <w:p w14:paraId="627DDF9B" w14:textId="77777777" w:rsidR="00BB20F2" w:rsidRDefault="00BB20F2" w:rsidP="00BB20F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417" w:type="dxa"/>
          </w:tcPr>
          <w:p w14:paraId="11F83A38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</w:tc>
        <w:tc>
          <w:tcPr>
            <w:tcW w:w="3686" w:type="dxa"/>
          </w:tcPr>
          <w:p w14:paraId="7ADE21F3" w14:textId="5C8D237D" w:rsidR="00224FF7" w:rsidRDefault="00224FF7" w:rsidP="00224F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МАЙ</w:t>
            </w:r>
          </w:p>
        </w:tc>
        <w:tc>
          <w:tcPr>
            <w:tcW w:w="2229" w:type="dxa"/>
          </w:tcPr>
          <w:p w14:paraId="36C95C8A" w14:textId="77777777" w:rsidR="00224FF7" w:rsidRPr="002604F8" w:rsidRDefault="00224FF7" w:rsidP="00224FF7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732" w:type="dxa"/>
          </w:tcPr>
          <w:p w14:paraId="65EFFE4F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224FF7" w:rsidRPr="00830503" w14:paraId="7CDEDA64" w14:textId="77777777" w:rsidTr="00DC6223">
        <w:tc>
          <w:tcPr>
            <w:tcW w:w="988" w:type="dxa"/>
          </w:tcPr>
          <w:p w14:paraId="56125BF7" w14:textId="558D53D5" w:rsidR="00224FF7" w:rsidRDefault="00224FF7" w:rsidP="00224F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03-06.05</w:t>
            </w:r>
          </w:p>
        </w:tc>
        <w:tc>
          <w:tcPr>
            <w:tcW w:w="1417" w:type="dxa"/>
          </w:tcPr>
          <w:p w14:paraId="195EE96D" w14:textId="65268AC9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proofErr w:type="spellStart"/>
            <w:r w:rsidRPr="00B64342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bg-BG"/>
              </w:rPr>
              <w:t>с.Росен</w:t>
            </w:r>
            <w:proofErr w:type="spellEnd"/>
            <w:r w:rsidRPr="00B64342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bg-BG"/>
              </w:rPr>
              <w:t xml:space="preserve">, </w:t>
            </w:r>
            <w:proofErr w:type="spellStart"/>
            <w:r w:rsidRPr="00B64342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bg-BG"/>
              </w:rPr>
              <w:t>общ.Созопол</w:t>
            </w:r>
            <w:proofErr w:type="spellEnd"/>
          </w:p>
        </w:tc>
        <w:tc>
          <w:tcPr>
            <w:tcW w:w="3686" w:type="dxa"/>
          </w:tcPr>
          <w:p w14:paraId="692DB424" w14:textId="12A72281" w:rsidR="00224FF7" w:rsidRDefault="00224FF7" w:rsidP="00224FF7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B643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 xml:space="preserve">Великденски празници - концерт на фолклорните групи към </w:t>
            </w:r>
            <w:proofErr w:type="spellStart"/>
            <w:r w:rsidRPr="00B643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читалището;Конкурс</w:t>
            </w:r>
            <w:proofErr w:type="spellEnd"/>
            <w:r w:rsidRPr="00B643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 xml:space="preserve"> за деца – „най- красиво нарисувано яйце”</w:t>
            </w:r>
          </w:p>
        </w:tc>
        <w:tc>
          <w:tcPr>
            <w:tcW w:w="2229" w:type="dxa"/>
          </w:tcPr>
          <w:p w14:paraId="1964B61A" w14:textId="30E36E67" w:rsidR="00224FF7" w:rsidRPr="002604F8" w:rsidRDefault="00224FF7" w:rsidP="00224FF7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B643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НЧ „ Ангел Величков 1902” село Росен</w:t>
            </w:r>
          </w:p>
        </w:tc>
        <w:tc>
          <w:tcPr>
            <w:tcW w:w="2732" w:type="dxa"/>
          </w:tcPr>
          <w:p w14:paraId="200F4075" w14:textId="77777777" w:rsidR="00224FF7" w:rsidRPr="00B64342" w:rsidRDefault="00224FF7" w:rsidP="00224F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B643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0884017500; 0889615162</w:t>
            </w:r>
          </w:p>
          <w:p w14:paraId="47AAC1EF" w14:textId="04289695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B643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angel</w:t>
            </w:r>
            <w:r w:rsidRPr="00B643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_</w:t>
            </w:r>
            <w:proofErr w:type="spellStart"/>
            <w:r w:rsidRPr="00B643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velichkov</w:t>
            </w:r>
            <w:proofErr w:type="spellEnd"/>
            <w:r w:rsidRPr="00B643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1902@</w:t>
            </w:r>
            <w:r w:rsidRPr="00B643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abv</w:t>
            </w:r>
            <w:r w:rsidRPr="00B643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.</w:t>
            </w:r>
            <w:proofErr w:type="spellStart"/>
            <w:r w:rsidRPr="00B643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bg</w:t>
            </w:r>
            <w:proofErr w:type="spellEnd"/>
            <w:r w:rsidRPr="00B643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24FF7" w:rsidRPr="00830503" w14:paraId="16E3D541" w14:textId="77777777" w:rsidTr="00DC6223">
        <w:tc>
          <w:tcPr>
            <w:tcW w:w="988" w:type="dxa"/>
          </w:tcPr>
          <w:p w14:paraId="17B52BB4" w14:textId="77777777" w:rsidR="00224FF7" w:rsidRPr="00E522A9" w:rsidRDefault="00224FF7" w:rsidP="00224F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06.05</w:t>
            </w:r>
          </w:p>
        </w:tc>
        <w:tc>
          <w:tcPr>
            <w:tcW w:w="1417" w:type="dxa"/>
          </w:tcPr>
          <w:p w14:paraId="1C5A4DF8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proofErr w:type="spellStart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с.Росен</w:t>
            </w:r>
            <w:proofErr w:type="spellEnd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 xml:space="preserve">, </w:t>
            </w:r>
            <w:proofErr w:type="spellStart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общ.Созопол</w:t>
            </w:r>
            <w:proofErr w:type="spellEnd"/>
          </w:p>
        </w:tc>
        <w:tc>
          <w:tcPr>
            <w:tcW w:w="3686" w:type="dxa"/>
          </w:tcPr>
          <w:p w14:paraId="4F6DD1B3" w14:textId="77777777" w:rsidR="00224FF7" w:rsidRDefault="00224FF7" w:rsidP="00224FF7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Ден на храбростта и българската армия;   Традиционен ромски събор</w:t>
            </w:r>
          </w:p>
          <w:p w14:paraId="4312991E" w14:textId="79B45335" w:rsidR="00224FF7" w:rsidRPr="00E522A9" w:rsidRDefault="00224FF7" w:rsidP="00224FF7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Хедерлези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”;   ;</w:t>
            </w:r>
          </w:p>
        </w:tc>
        <w:tc>
          <w:tcPr>
            <w:tcW w:w="2229" w:type="dxa"/>
          </w:tcPr>
          <w:p w14:paraId="3B88EC9D" w14:textId="77777777" w:rsidR="00224FF7" w:rsidRPr="002604F8" w:rsidRDefault="00224FF7" w:rsidP="00224FF7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НЧ „ Ангел Величков 1902” село Росен</w:t>
            </w:r>
          </w:p>
        </w:tc>
        <w:tc>
          <w:tcPr>
            <w:tcW w:w="2732" w:type="dxa"/>
          </w:tcPr>
          <w:p w14:paraId="0EEA1F46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0884017500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; 0889615162</w:t>
            </w:r>
          </w:p>
          <w:p w14:paraId="46BE8AE9" w14:textId="77777777" w:rsidR="00224FF7" w:rsidRPr="00830503" w:rsidRDefault="00224FF7" w:rsidP="00224F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angel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_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velichkov</w:t>
            </w:r>
            <w:proofErr w:type="spellEnd"/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1902@</w:t>
            </w: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abv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proofErr w:type="spellEnd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4FF7" w:rsidRPr="00830503" w14:paraId="38ACFD44" w14:textId="77777777" w:rsidTr="00DC6223">
        <w:tc>
          <w:tcPr>
            <w:tcW w:w="988" w:type="dxa"/>
          </w:tcPr>
          <w:p w14:paraId="3D78D277" w14:textId="77777777" w:rsidR="00224FF7" w:rsidRPr="00E522A9" w:rsidRDefault="00224FF7" w:rsidP="00224F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09.05</w:t>
            </w:r>
          </w:p>
        </w:tc>
        <w:tc>
          <w:tcPr>
            <w:tcW w:w="1417" w:type="dxa"/>
          </w:tcPr>
          <w:p w14:paraId="5F2EED61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proofErr w:type="spellStart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с.Росен</w:t>
            </w:r>
            <w:proofErr w:type="spellEnd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 xml:space="preserve">, </w:t>
            </w:r>
            <w:proofErr w:type="spellStart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общ.Созопол</w:t>
            </w:r>
            <w:proofErr w:type="spellEnd"/>
          </w:p>
        </w:tc>
        <w:tc>
          <w:tcPr>
            <w:tcW w:w="3686" w:type="dxa"/>
          </w:tcPr>
          <w:p w14:paraId="26558D63" w14:textId="77777777" w:rsidR="00224FF7" w:rsidRPr="00E522A9" w:rsidRDefault="00224FF7" w:rsidP="00224FF7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Ден на Европа – рецитал на деца от </w:t>
            </w:r>
            <w:r w:rsidRPr="00E522A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ОУ ”Христо Ботев”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село Р</w:t>
            </w:r>
            <w:r w:rsidRPr="00E522A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осен-</w:t>
            </w:r>
          </w:p>
        </w:tc>
        <w:tc>
          <w:tcPr>
            <w:tcW w:w="2229" w:type="dxa"/>
          </w:tcPr>
          <w:p w14:paraId="3B1DDF10" w14:textId="77777777" w:rsidR="00224FF7" w:rsidRPr="002604F8" w:rsidRDefault="00224FF7" w:rsidP="00224FF7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НЧ „ Ангел Величков 1902” село Росен</w:t>
            </w:r>
          </w:p>
        </w:tc>
        <w:tc>
          <w:tcPr>
            <w:tcW w:w="2732" w:type="dxa"/>
          </w:tcPr>
          <w:p w14:paraId="04034953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0884017500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; 0889615162</w:t>
            </w:r>
          </w:p>
          <w:p w14:paraId="0D20A6D5" w14:textId="77777777" w:rsidR="00224FF7" w:rsidRPr="00830503" w:rsidRDefault="00224FF7" w:rsidP="00224F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angel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_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velichkov</w:t>
            </w:r>
            <w:proofErr w:type="spellEnd"/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1902@</w:t>
            </w: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abv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proofErr w:type="spellEnd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4FF7" w:rsidRPr="00830503" w14:paraId="73136E36" w14:textId="77777777" w:rsidTr="00DC6223">
        <w:tc>
          <w:tcPr>
            <w:tcW w:w="988" w:type="dxa"/>
          </w:tcPr>
          <w:p w14:paraId="2F4017E1" w14:textId="77777777" w:rsidR="00224FF7" w:rsidRDefault="00224FF7" w:rsidP="00224FF7">
            <w:pPr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14:paraId="48E0EFB9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24.05</w:t>
            </w:r>
          </w:p>
        </w:tc>
        <w:tc>
          <w:tcPr>
            <w:tcW w:w="1417" w:type="dxa"/>
          </w:tcPr>
          <w:p w14:paraId="78597601" w14:textId="77777777" w:rsidR="00224FF7" w:rsidRPr="002604F8" w:rsidRDefault="00224FF7" w:rsidP="00224FF7">
            <w:pPr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proofErr w:type="spellStart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с.Росен</w:t>
            </w:r>
            <w:proofErr w:type="spellEnd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 xml:space="preserve">, </w:t>
            </w:r>
            <w:proofErr w:type="spellStart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общ.Созопол</w:t>
            </w:r>
            <w:proofErr w:type="spellEnd"/>
          </w:p>
        </w:tc>
        <w:tc>
          <w:tcPr>
            <w:tcW w:w="3686" w:type="dxa"/>
          </w:tcPr>
          <w:p w14:paraId="73E6A314" w14:textId="6367BA4A" w:rsidR="00224FF7" w:rsidRPr="00DE0316" w:rsidRDefault="00224FF7" w:rsidP="00224FF7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bg-BG"/>
              </w:rPr>
            </w:pPr>
            <w:r w:rsidRPr="00E00CFB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  <w:lang w:val="bg-BG"/>
              </w:rPr>
              <w:t xml:space="preserve">Ден на българската писменост, просвета и </w:t>
            </w:r>
            <w:proofErr w:type="spellStart"/>
            <w:r w:rsidRPr="00E00CFB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  <w:lang w:val="bg-BG"/>
              </w:rPr>
              <w:t>култура</w:t>
            </w:r>
            <w:r w:rsidRPr="00E00CFB">
              <w:rPr>
                <w:rFonts w:ascii="Times New Roman" w:hAnsi="Times New Roman" w:cs="Times New Roman"/>
                <w:color w:val="FF0000"/>
                <w:sz w:val="20"/>
                <w:szCs w:val="20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Традиционния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събор на село Росен Празник на НЧ „Ангел Величков“</w:t>
            </w:r>
          </w:p>
        </w:tc>
        <w:tc>
          <w:tcPr>
            <w:tcW w:w="2229" w:type="dxa"/>
          </w:tcPr>
          <w:p w14:paraId="720B34E4" w14:textId="77777777" w:rsidR="00224FF7" w:rsidRDefault="00224FF7" w:rsidP="00224FF7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Кметство Росен и</w:t>
            </w:r>
          </w:p>
          <w:p w14:paraId="32F90E22" w14:textId="77777777" w:rsidR="00224FF7" w:rsidRPr="002604F8" w:rsidRDefault="00224FF7" w:rsidP="00224FF7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НЧ „ Ангел Величков 1902” село Росен</w:t>
            </w:r>
          </w:p>
        </w:tc>
        <w:tc>
          <w:tcPr>
            <w:tcW w:w="2732" w:type="dxa"/>
          </w:tcPr>
          <w:p w14:paraId="179FF935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0884017500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; 0889615162</w:t>
            </w:r>
          </w:p>
          <w:p w14:paraId="6F282B56" w14:textId="77777777" w:rsidR="00224FF7" w:rsidRPr="00830503" w:rsidRDefault="00224FF7" w:rsidP="00224F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angel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_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velichkov</w:t>
            </w:r>
            <w:proofErr w:type="spellEnd"/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1902@</w:t>
            </w: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abv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proofErr w:type="spellEnd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4FF7" w:rsidRPr="00830503" w14:paraId="5F15D5F3" w14:textId="77777777" w:rsidTr="00DC6223">
        <w:tc>
          <w:tcPr>
            <w:tcW w:w="988" w:type="dxa"/>
          </w:tcPr>
          <w:p w14:paraId="4B780414" w14:textId="77777777" w:rsidR="00224FF7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</w:tc>
        <w:tc>
          <w:tcPr>
            <w:tcW w:w="1417" w:type="dxa"/>
          </w:tcPr>
          <w:p w14:paraId="564153D9" w14:textId="77777777" w:rsidR="00224FF7" w:rsidRPr="002604F8" w:rsidRDefault="00224FF7" w:rsidP="00224FF7">
            <w:pPr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</w:tc>
        <w:tc>
          <w:tcPr>
            <w:tcW w:w="3686" w:type="dxa"/>
          </w:tcPr>
          <w:p w14:paraId="233A8AD8" w14:textId="77777777" w:rsidR="00224FF7" w:rsidRPr="00CB686A" w:rsidRDefault="00224FF7" w:rsidP="00224FF7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CB686A">
              <w:rPr>
                <w:rFonts w:ascii="Times New Roman" w:hAnsi="Times New Roman" w:cs="Times New Roman"/>
                <w:b/>
                <w:lang w:val="bg-BG"/>
              </w:rPr>
              <w:t>ЮНИ</w:t>
            </w:r>
          </w:p>
        </w:tc>
        <w:tc>
          <w:tcPr>
            <w:tcW w:w="2229" w:type="dxa"/>
          </w:tcPr>
          <w:p w14:paraId="17ED403C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</w:tc>
        <w:tc>
          <w:tcPr>
            <w:tcW w:w="2732" w:type="dxa"/>
          </w:tcPr>
          <w:p w14:paraId="03C60761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</w:tc>
      </w:tr>
      <w:tr w:rsidR="00224FF7" w:rsidRPr="00830503" w14:paraId="46160036" w14:textId="77777777" w:rsidTr="00DC6223">
        <w:tc>
          <w:tcPr>
            <w:tcW w:w="988" w:type="dxa"/>
          </w:tcPr>
          <w:p w14:paraId="63BDB094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01.06</w:t>
            </w:r>
          </w:p>
        </w:tc>
        <w:tc>
          <w:tcPr>
            <w:tcW w:w="1417" w:type="dxa"/>
          </w:tcPr>
          <w:p w14:paraId="7F2C0DC8" w14:textId="77777777" w:rsidR="00224FF7" w:rsidRPr="002604F8" w:rsidRDefault="00224FF7" w:rsidP="00224FF7">
            <w:pPr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proofErr w:type="spellStart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с.Росен</w:t>
            </w:r>
            <w:proofErr w:type="spellEnd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 xml:space="preserve">, </w:t>
            </w:r>
            <w:proofErr w:type="spellStart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общ.Созопол</w:t>
            </w:r>
            <w:proofErr w:type="spellEnd"/>
          </w:p>
        </w:tc>
        <w:tc>
          <w:tcPr>
            <w:tcW w:w="3686" w:type="dxa"/>
          </w:tcPr>
          <w:p w14:paraId="5819A0B3" w14:textId="08085B2D" w:rsidR="00224FF7" w:rsidRPr="00E522A9" w:rsidRDefault="00224FF7" w:rsidP="00224FF7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Международен ден на детето; Празник за всички деца от селото.</w:t>
            </w:r>
          </w:p>
        </w:tc>
        <w:tc>
          <w:tcPr>
            <w:tcW w:w="2229" w:type="dxa"/>
          </w:tcPr>
          <w:p w14:paraId="6A36D45B" w14:textId="77777777" w:rsidR="00224FF7" w:rsidRPr="002604F8" w:rsidRDefault="00224FF7" w:rsidP="00224FF7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НЧ „ Ангел Величков 1902” село Росен</w:t>
            </w:r>
          </w:p>
        </w:tc>
        <w:tc>
          <w:tcPr>
            <w:tcW w:w="2732" w:type="dxa"/>
          </w:tcPr>
          <w:p w14:paraId="547DA563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0884017500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; 0889615162</w:t>
            </w:r>
          </w:p>
          <w:p w14:paraId="733EAA3E" w14:textId="77777777" w:rsidR="00224FF7" w:rsidRPr="00830503" w:rsidRDefault="00224FF7" w:rsidP="00224F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angel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_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velichkov</w:t>
            </w:r>
            <w:proofErr w:type="spellEnd"/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1902@</w:t>
            </w: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abv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proofErr w:type="spellEnd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4FF7" w:rsidRPr="00830503" w14:paraId="2AB5CD3D" w14:textId="77777777" w:rsidTr="00DC6223">
        <w:tc>
          <w:tcPr>
            <w:tcW w:w="988" w:type="dxa"/>
          </w:tcPr>
          <w:p w14:paraId="551302D7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02.06</w:t>
            </w:r>
          </w:p>
        </w:tc>
        <w:tc>
          <w:tcPr>
            <w:tcW w:w="1417" w:type="dxa"/>
          </w:tcPr>
          <w:p w14:paraId="5560C92C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proofErr w:type="spellStart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с.Росен</w:t>
            </w:r>
            <w:proofErr w:type="spellEnd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 xml:space="preserve">, </w:t>
            </w:r>
            <w:proofErr w:type="spellStart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общ.Созопол</w:t>
            </w:r>
            <w:proofErr w:type="spellEnd"/>
          </w:p>
        </w:tc>
        <w:tc>
          <w:tcPr>
            <w:tcW w:w="3686" w:type="dxa"/>
          </w:tcPr>
          <w:p w14:paraId="48C709ED" w14:textId="23AA7987" w:rsidR="00224FF7" w:rsidRPr="00E522A9" w:rsidRDefault="00224FF7" w:rsidP="00224FF7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14</w:t>
            </w:r>
            <w:r w:rsidR="0098506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години от смъртта на Христо Ботев и загиналите за свободата на България Рецитал по стихове на Христо Ботев. </w:t>
            </w:r>
          </w:p>
        </w:tc>
        <w:tc>
          <w:tcPr>
            <w:tcW w:w="2229" w:type="dxa"/>
          </w:tcPr>
          <w:p w14:paraId="16D4AFD4" w14:textId="77777777" w:rsidR="00224FF7" w:rsidRPr="002604F8" w:rsidRDefault="00224FF7" w:rsidP="00224FF7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НЧ „ Ангел Величков 1902” село Росен</w:t>
            </w:r>
          </w:p>
        </w:tc>
        <w:tc>
          <w:tcPr>
            <w:tcW w:w="2732" w:type="dxa"/>
          </w:tcPr>
          <w:p w14:paraId="786A0C9D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0884017500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; 0889615162</w:t>
            </w:r>
          </w:p>
          <w:p w14:paraId="1772D082" w14:textId="77777777" w:rsidR="00224FF7" w:rsidRPr="00830503" w:rsidRDefault="00224FF7" w:rsidP="00224F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angel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_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velichkov</w:t>
            </w:r>
            <w:proofErr w:type="spellEnd"/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1902@</w:t>
            </w: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abv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proofErr w:type="spellEnd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4FF7" w:rsidRPr="00830503" w14:paraId="4BC285CA" w14:textId="77777777" w:rsidTr="00DC6223">
        <w:tc>
          <w:tcPr>
            <w:tcW w:w="988" w:type="dxa"/>
          </w:tcPr>
          <w:p w14:paraId="1B8F77FA" w14:textId="77777777" w:rsidR="00224FF7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</w:tc>
        <w:tc>
          <w:tcPr>
            <w:tcW w:w="1417" w:type="dxa"/>
          </w:tcPr>
          <w:p w14:paraId="69FA6AFD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</w:tc>
        <w:tc>
          <w:tcPr>
            <w:tcW w:w="3686" w:type="dxa"/>
          </w:tcPr>
          <w:p w14:paraId="46E75C74" w14:textId="77777777" w:rsidR="00224FF7" w:rsidRPr="00CB686A" w:rsidRDefault="00224FF7" w:rsidP="00224FF7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CB686A">
              <w:rPr>
                <w:rFonts w:ascii="Times New Roman" w:hAnsi="Times New Roman" w:cs="Times New Roman"/>
                <w:b/>
                <w:lang w:val="bg-BG"/>
              </w:rPr>
              <w:t>ЮЛИ</w:t>
            </w:r>
          </w:p>
        </w:tc>
        <w:tc>
          <w:tcPr>
            <w:tcW w:w="2229" w:type="dxa"/>
          </w:tcPr>
          <w:p w14:paraId="34D2A13D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</w:tc>
        <w:tc>
          <w:tcPr>
            <w:tcW w:w="2732" w:type="dxa"/>
          </w:tcPr>
          <w:p w14:paraId="0F80657F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</w:tc>
      </w:tr>
      <w:tr w:rsidR="00224FF7" w:rsidRPr="00830503" w14:paraId="682640F2" w14:textId="77777777" w:rsidTr="00DC6223">
        <w:tc>
          <w:tcPr>
            <w:tcW w:w="988" w:type="dxa"/>
          </w:tcPr>
          <w:p w14:paraId="00936942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18.07</w:t>
            </w:r>
          </w:p>
        </w:tc>
        <w:tc>
          <w:tcPr>
            <w:tcW w:w="1417" w:type="dxa"/>
          </w:tcPr>
          <w:p w14:paraId="3239B868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proofErr w:type="spellStart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с.Росен</w:t>
            </w:r>
            <w:proofErr w:type="spellEnd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 xml:space="preserve">, </w:t>
            </w:r>
            <w:proofErr w:type="spellStart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общ.Созопол</w:t>
            </w:r>
            <w:proofErr w:type="spellEnd"/>
          </w:p>
        </w:tc>
        <w:tc>
          <w:tcPr>
            <w:tcW w:w="3686" w:type="dxa"/>
          </w:tcPr>
          <w:p w14:paraId="6B6446CB" w14:textId="7D73AD28" w:rsidR="00224FF7" w:rsidRPr="00E522A9" w:rsidRDefault="00224FF7" w:rsidP="00224FF7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18</w:t>
            </w:r>
            <w:r w:rsidR="0098506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години от рождението на Васил Левски – рецитал по стихове на Иван  Вазов</w:t>
            </w:r>
          </w:p>
        </w:tc>
        <w:tc>
          <w:tcPr>
            <w:tcW w:w="2229" w:type="dxa"/>
          </w:tcPr>
          <w:p w14:paraId="00FCDD5D" w14:textId="77777777" w:rsidR="00224FF7" w:rsidRPr="002604F8" w:rsidRDefault="00224FF7" w:rsidP="00224FF7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НЧ „ Ангел Величков 1902” село Росен</w:t>
            </w:r>
          </w:p>
        </w:tc>
        <w:tc>
          <w:tcPr>
            <w:tcW w:w="2732" w:type="dxa"/>
          </w:tcPr>
          <w:p w14:paraId="7FC4DB2C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0884017500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; 0889615162</w:t>
            </w:r>
          </w:p>
          <w:p w14:paraId="3E193580" w14:textId="77777777" w:rsidR="00224FF7" w:rsidRPr="00830503" w:rsidRDefault="00224FF7" w:rsidP="00224F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angel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_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velichkov</w:t>
            </w:r>
            <w:proofErr w:type="spellEnd"/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1902@</w:t>
            </w: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abv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proofErr w:type="spellEnd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4FF7" w:rsidRPr="002604F8" w14:paraId="1B9AC2C9" w14:textId="77777777" w:rsidTr="00DC6223">
        <w:tc>
          <w:tcPr>
            <w:tcW w:w="988" w:type="dxa"/>
          </w:tcPr>
          <w:p w14:paraId="1E966EC4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20.07</w:t>
            </w:r>
          </w:p>
        </w:tc>
        <w:tc>
          <w:tcPr>
            <w:tcW w:w="1417" w:type="dxa"/>
          </w:tcPr>
          <w:p w14:paraId="0C24096E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proofErr w:type="spellStart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с.Росен</w:t>
            </w:r>
            <w:proofErr w:type="spellEnd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 xml:space="preserve">, </w:t>
            </w:r>
            <w:proofErr w:type="spellStart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общ.Созопол</w:t>
            </w:r>
            <w:proofErr w:type="spellEnd"/>
          </w:p>
        </w:tc>
        <w:tc>
          <w:tcPr>
            <w:tcW w:w="3686" w:type="dxa"/>
          </w:tcPr>
          <w:p w14:paraId="5D8A8B97" w14:textId="77777777" w:rsidR="00224FF7" w:rsidRPr="00E522A9" w:rsidRDefault="00224FF7" w:rsidP="00224FF7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Илинден – тържествена литургия и раздаване на курбан за здраве</w:t>
            </w:r>
          </w:p>
        </w:tc>
        <w:tc>
          <w:tcPr>
            <w:tcW w:w="2229" w:type="dxa"/>
          </w:tcPr>
          <w:p w14:paraId="2719F666" w14:textId="77777777" w:rsidR="00224FF7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Кметство Росен и</w:t>
            </w:r>
          </w:p>
          <w:p w14:paraId="2A0E7907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НЧ „ Ангел Величков 1902” село Росен</w:t>
            </w:r>
          </w:p>
        </w:tc>
        <w:tc>
          <w:tcPr>
            <w:tcW w:w="2732" w:type="dxa"/>
          </w:tcPr>
          <w:p w14:paraId="0845D072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0884017500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; 0889615162</w:t>
            </w:r>
          </w:p>
          <w:p w14:paraId="795A6327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angel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_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velichkov</w:t>
            </w:r>
            <w:proofErr w:type="spellEnd"/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1902@</w:t>
            </w: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abv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proofErr w:type="spellEnd"/>
          </w:p>
        </w:tc>
      </w:tr>
      <w:tr w:rsidR="00224FF7" w:rsidRPr="00830503" w14:paraId="2FA42C99" w14:textId="77777777" w:rsidTr="00DC6223">
        <w:tc>
          <w:tcPr>
            <w:tcW w:w="988" w:type="dxa"/>
          </w:tcPr>
          <w:p w14:paraId="1B2F56FD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23.07</w:t>
            </w:r>
          </w:p>
        </w:tc>
        <w:tc>
          <w:tcPr>
            <w:tcW w:w="1417" w:type="dxa"/>
          </w:tcPr>
          <w:p w14:paraId="0228E3B5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proofErr w:type="spellStart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с.Росен</w:t>
            </w:r>
            <w:proofErr w:type="spellEnd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 xml:space="preserve">, </w:t>
            </w:r>
            <w:proofErr w:type="spellStart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общ.Созопол</w:t>
            </w:r>
            <w:proofErr w:type="spellEnd"/>
          </w:p>
        </w:tc>
        <w:tc>
          <w:tcPr>
            <w:tcW w:w="3686" w:type="dxa"/>
          </w:tcPr>
          <w:p w14:paraId="75B44847" w14:textId="3B4C64AF" w:rsidR="00224FF7" w:rsidRPr="00E522A9" w:rsidRDefault="00224FF7" w:rsidP="00224FF7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7</w:t>
            </w:r>
            <w:r w:rsidR="0098506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години от смъртта на Никола Вапцаров-рецитал по негови стихове</w:t>
            </w:r>
          </w:p>
        </w:tc>
        <w:tc>
          <w:tcPr>
            <w:tcW w:w="2229" w:type="dxa"/>
          </w:tcPr>
          <w:p w14:paraId="2045CE79" w14:textId="77777777" w:rsidR="00224FF7" w:rsidRPr="002604F8" w:rsidRDefault="00224FF7" w:rsidP="00224FF7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НЧ „ Ангел Величков 1902” село Росен</w:t>
            </w:r>
          </w:p>
        </w:tc>
        <w:tc>
          <w:tcPr>
            <w:tcW w:w="2732" w:type="dxa"/>
          </w:tcPr>
          <w:p w14:paraId="310EBA1F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0884017500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; 0889615162</w:t>
            </w:r>
          </w:p>
          <w:p w14:paraId="1D06F9A7" w14:textId="77777777" w:rsidR="00224FF7" w:rsidRPr="00830503" w:rsidRDefault="00224FF7" w:rsidP="00224F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angel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_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velichkov</w:t>
            </w:r>
            <w:proofErr w:type="spellEnd"/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1902@</w:t>
            </w: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abv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proofErr w:type="spellEnd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4FF7" w:rsidRPr="00830503" w14:paraId="5AA12D9B" w14:textId="77777777" w:rsidTr="00DC6223">
        <w:tc>
          <w:tcPr>
            <w:tcW w:w="988" w:type="dxa"/>
          </w:tcPr>
          <w:p w14:paraId="484FB483" w14:textId="77777777" w:rsidR="00224FF7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</w:tc>
        <w:tc>
          <w:tcPr>
            <w:tcW w:w="1417" w:type="dxa"/>
          </w:tcPr>
          <w:p w14:paraId="34CCD1A5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</w:tc>
        <w:tc>
          <w:tcPr>
            <w:tcW w:w="3686" w:type="dxa"/>
          </w:tcPr>
          <w:p w14:paraId="3093686E" w14:textId="77777777" w:rsidR="00224FF7" w:rsidRPr="00CB686A" w:rsidRDefault="00224FF7" w:rsidP="00224FF7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CB686A">
              <w:rPr>
                <w:rFonts w:ascii="Times New Roman" w:hAnsi="Times New Roman" w:cs="Times New Roman"/>
                <w:b/>
                <w:lang w:val="bg-BG"/>
              </w:rPr>
              <w:t>АВГУСТ</w:t>
            </w:r>
          </w:p>
        </w:tc>
        <w:tc>
          <w:tcPr>
            <w:tcW w:w="2229" w:type="dxa"/>
          </w:tcPr>
          <w:p w14:paraId="221A145C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</w:tc>
        <w:tc>
          <w:tcPr>
            <w:tcW w:w="2732" w:type="dxa"/>
          </w:tcPr>
          <w:p w14:paraId="5D8BE370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</w:tc>
      </w:tr>
      <w:tr w:rsidR="00224FF7" w:rsidRPr="00830503" w14:paraId="7D94AD2F" w14:textId="77777777" w:rsidTr="00DC6223">
        <w:tc>
          <w:tcPr>
            <w:tcW w:w="988" w:type="dxa"/>
          </w:tcPr>
          <w:p w14:paraId="745F7F0D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03.08</w:t>
            </w:r>
          </w:p>
        </w:tc>
        <w:tc>
          <w:tcPr>
            <w:tcW w:w="1417" w:type="dxa"/>
          </w:tcPr>
          <w:p w14:paraId="0E9A1D92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proofErr w:type="spellStart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с.Росен</w:t>
            </w:r>
            <w:proofErr w:type="spellEnd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 xml:space="preserve">, </w:t>
            </w:r>
            <w:proofErr w:type="spellStart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общ.Созопол</w:t>
            </w:r>
            <w:proofErr w:type="spellEnd"/>
          </w:p>
        </w:tc>
        <w:tc>
          <w:tcPr>
            <w:tcW w:w="3686" w:type="dxa"/>
          </w:tcPr>
          <w:p w14:paraId="496D29A7" w14:textId="7157EFB5" w:rsidR="00224FF7" w:rsidRPr="00E522A9" w:rsidRDefault="00224FF7" w:rsidP="00224FF7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</w:t>
            </w:r>
            <w:r w:rsidR="0098506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от  Илинденско-преображенското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възстание</w:t>
            </w:r>
            <w:proofErr w:type="spellEnd"/>
          </w:p>
        </w:tc>
        <w:tc>
          <w:tcPr>
            <w:tcW w:w="2229" w:type="dxa"/>
          </w:tcPr>
          <w:p w14:paraId="7BE3CDAC" w14:textId="77777777" w:rsidR="00224FF7" w:rsidRPr="002604F8" w:rsidRDefault="00224FF7" w:rsidP="00224FF7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НЧ „ Ангел Величков 1902” село Росен</w:t>
            </w:r>
          </w:p>
        </w:tc>
        <w:tc>
          <w:tcPr>
            <w:tcW w:w="2732" w:type="dxa"/>
          </w:tcPr>
          <w:p w14:paraId="6D562FCD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0884017500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; 0889615162</w:t>
            </w:r>
          </w:p>
          <w:p w14:paraId="1E74B01B" w14:textId="77777777" w:rsidR="00224FF7" w:rsidRPr="00830503" w:rsidRDefault="00224FF7" w:rsidP="00224F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angel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_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velichkov</w:t>
            </w:r>
            <w:proofErr w:type="spellEnd"/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1902@</w:t>
            </w: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abv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proofErr w:type="spellEnd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4FF7" w:rsidRPr="00830503" w14:paraId="3EF4D2FC" w14:textId="77777777" w:rsidTr="00DC6223">
        <w:tc>
          <w:tcPr>
            <w:tcW w:w="988" w:type="dxa"/>
          </w:tcPr>
          <w:p w14:paraId="76D513A8" w14:textId="73843D64" w:rsidR="00224FF7" w:rsidRDefault="00224FF7" w:rsidP="00224FF7">
            <w:pPr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 xml:space="preserve">   12.08</w:t>
            </w:r>
          </w:p>
        </w:tc>
        <w:tc>
          <w:tcPr>
            <w:tcW w:w="1417" w:type="dxa"/>
          </w:tcPr>
          <w:p w14:paraId="675FFB5B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proofErr w:type="spellStart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с.Росен</w:t>
            </w:r>
            <w:proofErr w:type="spellEnd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 xml:space="preserve">, </w:t>
            </w:r>
            <w:proofErr w:type="spellStart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общ.Созопол</w:t>
            </w:r>
            <w:proofErr w:type="spellEnd"/>
          </w:p>
        </w:tc>
        <w:tc>
          <w:tcPr>
            <w:tcW w:w="3686" w:type="dxa"/>
          </w:tcPr>
          <w:p w14:paraId="683ABE7A" w14:textId="77777777" w:rsidR="00224FF7" w:rsidRPr="00893DD5" w:rsidRDefault="00224FF7" w:rsidP="00224F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893DD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5F5F5"/>
                <w:lang w:val="bg-BG"/>
              </w:rPr>
              <w:t>Международен ден на младежта</w:t>
            </w:r>
          </w:p>
        </w:tc>
        <w:tc>
          <w:tcPr>
            <w:tcW w:w="2229" w:type="dxa"/>
          </w:tcPr>
          <w:p w14:paraId="30AA4828" w14:textId="77777777" w:rsidR="00224FF7" w:rsidRPr="002604F8" w:rsidRDefault="00224FF7" w:rsidP="00224FF7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НЧ „ Ангел Величков 1902” село Росен</w:t>
            </w:r>
          </w:p>
        </w:tc>
        <w:tc>
          <w:tcPr>
            <w:tcW w:w="2732" w:type="dxa"/>
          </w:tcPr>
          <w:p w14:paraId="0F9EE759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0884017500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; 0889615162</w:t>
            </w:r>
          </w:p>
          <w:p w14:paraId="5E1DF960" w14:textId="77777777" w:rsidR="00224FF7" w:rsidRPr="00830503" w:rsidRDefault="00224FF7" w:rsidP="00224F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angel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_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velichkov</w:t>
            </w:r>
            <w:proofErr w:type="spellEnd"/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1902@</w:t>
            </w: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abv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proofErr w:type="spellEnd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4FF7" w:rsidRPr="00830503" w14:paraId="59A69327" w14:textId="77777777" w:rsidTr="00DC6223">
        <w:tc>
          <w:tcPr>
            <w:tcW w:w="988" w:type="dxa"/>
          </w:tcPr>
          <w:p w14:paraId="6D0F7B2E" w14:textId="77777777" w:rsidR="00224FF7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</w:tc>
        <w:tc>
          <w:tcPr>
            <w:tcW w:w="1417" w:type="dxa"/>
          </w:tcPr>
          <w:p w14:paraId="05F5945E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</w:tc>
        <w:tc>
          <w:tcPr>
            <w:tcW w:w="3686" w:type="dxa"/>
          </w:tcPr>
          <w:p w14:paraId="394988FB" w14:textId="77777777" w:rsidR="00224FF7" w:rsidRPr="00CB686A" w:rsidRDefault="00224FF7" w:rsidP="00224FF7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CB686A">
              <w:rPr>
                <w:rFonts w:ascii="Times New Roman" w:hAnsi="Times New Roman" w:cs="Times New Roman"/>
                <w:b/>
                <w:lang w:val="bg-BG"/>
              </w:rPr>
              <w:t>СЕПТЕМВРИ</w:t>
            </w:r>
          </w:p>
        </w:tc>
        <w:tc>
          <w:tcPr>
            <w:tcW w:w="2229" w:type="dxa"/>
          </w:tcPr>
          <w:p w14:paraId="5518CCD0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</w:tc>
        <w:tc>
          <w:tcPr>
            <w:tcW w:w="2732" w:type="dxa"/>
          </w:tcPr>
          <w:p w14:paraId="33763A47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</w:tc>
      </w:tr>
      <w:tr w:rsidR="00224FF7" w:rsidRPr="00830503" w14:paraId="25CDCA16" w14:textId="77777777" w:rsidTr="00DC6223">
        <w:tc>
          <w:tcPr>
            <w:tcW w:w="988" w:type="dxa"/>
          </w:tcPr>
          <w:p w14:paraId="66682571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06.09</w:t>
            </w:r>
          </w:p>
        </w:tc>
        <w:tc>
          <w:tcPr>
            <w:tcW w:w="1417" w:type="dxa"/>
          </w:tcPr>
          <w:p w14:paraId="44715DEE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с.Росен, общ.Созопол</w:t>
            </w:r>
          </w:p>
        </w:tc>
        <w:tc>
          <w:tcPr>
            <w:tcW w:w="3686" w:type="dxa"/>
          </w:tcPr>
          <w:p w14:paraId="4C2D534B" w14:textId="77777777" w:rsidR="00224FF7" w:rsidRPr="00E522A9" w:rsidRDefault="00224FF7" w:rsidP="00224FF7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Ден на  съединението на България – Концерт от възрожденски песни </w:t>
            </w:r>
          </w:p>
        </w:tc>
        <w:tc>
          <w:tcPr>
            <w:tcW w:w="2229" w:type="dxa"/>
          </w:tcPr>
          <w:p w14:paraId="01E14A4D" w14:textId="77777777" w:rsidR="00224FF7" w:rsidRPr="002604F8" w:rsidRDefault="00224FF7" w:rsidP="00224FF7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НЧ „ Ангел Величков 1902” село Росен</w:t>
            </w:r>
          </w:p>
        </w:tc>
        <w:tc>
          <w:tcPr>
            <w:tcW w:w="2732" w:type="dxa"/>
          </w:tcPr>
          <w:p w14:paraId="3AEC2E96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0884017500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; 0889615162</w:t>
            </w:r>
          </w:p>
          <w:p w14:paraId="11C3F655" w14:textId="77777777" w:rsidR="00224FF7" w:rsidRPr="00830503" w:rsidRDefault="00224FF7" w:rsidP="00224F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angel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_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velichkov</w:t>
            </w:r>
            <w:proofErr w:type="spellEnd"/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1902@</w:t>
            </w: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abv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proofErr w:type="spellEnd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4FF7" w:rsidRPr="00830503" w14:paraId="5D0F8309" w14:textId="77777777" w:rsidTr="00BB20F2">
        <w:trPr>
          <w:trHeight w:val="773"/>
        </w:trPr>
        <w:tc>
          <w:tcPr>
            <w:tcW w:w="988" w:type="dxa"/>
          </w:tcPr>
          <w:p w14:paraId="62CE721A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22.09</w:t>
            </w:r>
          </w:p>
        </w:tc>
        <w:tc>
          <w:tcPr>
            <w:tcW w:w="1417" w:type="dxa"/>
          </w:tcPr>
          <w:p w14:paraId="24FC2D8F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с.Росен, общ.Созопол</w:t>
            </w:r>
          </w:p>
        </w:tc>
        <w:tc>
          <w:tcPr>
            <w:tcW w:w="3686" w:type="dxa"/>
          </w:tcPr>
          <w:p w14:paraId="796C7FD1" w14:textId="795D8E62" w:rsidR="00224FF7" w:rsidRPr="00E522A9" w:rsidRDefault="00224FF7" w:rsidP="00224FF7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Ден на независимостта на България- </w:t>
            </w:r>
            <w:r w:rsidR="00BB20F2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однасяне на цветя пред паметника на загиналите във войните</w:t>
            </w:r>
          </w:p>
        </w:tc>
        <w:tc>
          <w:tcPr>
            <w:tcW w:w="2229" w:type="dxa"/>
          </w:tcPr>
          <w:p w14:paraId="52706FF5" w14:textId="77777777" w:rsidR="00224FF7" w:rsidRPr="002604F8" w:rsidRDefault="00224FF7" w:rsidP="00224FF7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НЧ „ Ангел Величков 1902” село Росен</w:t>
            </w:r>
          </w:p>
        </w:tc>
        <w:tc>
          <w:tcPr>
            <w:tcW w:w="2732" w:type="dxa"/>
          </w:tcPr>
          <w:p w14:paraId="3E83EDBC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0884017500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; 0889615162</w:t>
            </w:r>
          </w:p>
          <w:p w14:paraId="66441611" w14:textId="77777777" w:rsidR="00224FF7" w:rsidRPr="00830503" w:rsidRDefault="00224FF7" w:rsidP="00224F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angel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_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velichkov</w:t>
            </w:r>
            <w:proofErr w:type="spellEnd"/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1902@</w:t>
            </w: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abv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proofErr w:type="spellEnd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4FF7" w:rsidRPr="002604F8" w14:paraId="7539CC94" w14:textId="77777777" w:rsidTr="00DC6223">
        <w:tc>
          <w:tcPr>
            <w:tcW w:w="988" w:type="dxa"/>
          </w:tcPr>
          <w:p w14:paraId="3722C996" w14:textId="77777777" w:rsidR="00224FF7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</w:tc>
        <w:tc>
          <w:tcPr>
            <w:tcW w:w="1417" w:type="dxa"/>
          </w:tcPr>
          <w:p w14:paraId="4C9C46C0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</w:tc>
        <w:tc>
          <w:tcPr>
            <w:tcW w:w="3686" w:type="dxa"/>
          </w:tcPr>
          <w:p w14:paraId="225303A0" w14:textId="77777777" w:rsidR="00224FF7" w:rsidRPr="00CB686A" w:rsidRDefault="00224FF7" w:rsidP="00224FF7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CB686A">
              <w:rPr>
                <w:rFonts w:ascii="Times New Roman" w:hAnsi="Times New Roman" w:cs="Times New Roman"/>
                <w:b/>
                <w:lang w:val="bg-BG"/>
              </w:rPr>
              <w:t>ОКТОМВРИ</w:t>
            </w:r>
          </w:p>
        </w:tc>
        <w:tc>
          <w:tcPr>
            <w:tcW w:w="2229" w:type="dxa"/>
          </w:tcPr>
          <w:p w14:paraId="65BEDCBA" w14:textId="77777777" w:rsidR="00224FF7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</w:tc>
        <w:tc>
          <w:tcPr>
            <w:tcW w:w="2732" w:type="dxa"/>
          </w:tcPr>
          <w:p w14:paraId="6626AFF9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</w:tc>
      </w:tr>
      <w:tr w:rsidR="00224FF7" w:rsidRPr="002604F8" w14:paraId="6AA7E4A8" w14:textId="77777777" w:rsidTr="00DC6223">
        <w:tc>
          <w:tcPr>
            <w:tcW w:w="988" w:type="dxa"/>
          </w:tcPr>
          <w:p w14:paraId="456A43E6" w14:textId="28B1292F" w:rsidR="00224FF7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0</w:t>
            </w:r>
            <w:r w:rsidR="0098506F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.10</w:t>
            </w:r>
          </w:p>
        </w:tc>
        <w:tc>
          <w:tcPr>
            <w:tcW w:w="1417" w:type="dxa"/>
          </w:tcPr>
          <w:p w14:paraId="18BBAB65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с.Росен, общ.Созопол</w:t>
            </w:r>
          </w:p>
        </w:tc>
        <w:tc>
          <w:tcPr>
            <w:tcW w:w="3686" w:type="dxa"/>
          </w:tcPr>
          <w:p w14:paraId="72AAF730" w14:textId="55F62B5D" w:rsidR="00224FF7" w:rsidRPr="00DA7450" w:rsidRDefault="0098506F" w:rsidP="00224FF7">
            <w:pPr>
              <w:rPr>
                <w:rFonts w:ascii="Times New Roman" w:hAnsi="Times New Roman" w:cs="Times New Roman"/>
                <w:lang w:val="bg-BG"/>
              </w:rPr>
            </w:pPr>
            <w:r w:rsidRPr="00BB20F2">
              <w:rPr>
                <w:rFonts w:ascii="Times New Roman" w:hAnsi="Times New Roman" w:cs="Times New Roman"/>
                <w:b/>
                <w:bCs/>
              </w:rPr>
              <w:t xml:space="preserve">III – </w:t>
            </w:r>
            <w:r w:rsidRPr="00BB20F2">
              <w:rPr>
                <w:rFonts w:ascii="Times New Roman" w:hAnsi="Times New Roman" w:cs="Times New Roman"/>
                <w:b/>
                <w:bCs/>
                <w:lang w:val="bg-BG"/>
              </w:rPr>
              <w:t>ти</w:t>
            </w: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EA08C2">
              <w:rPr>
                <w:rFonts w:ascii="Times New Roman" w:hAnsi="Times New Roman" w:cs="Times New Roman"/>
                <w:lang w:val="bg-BG"/>
              </w:rPr>
              <w:t xml:space="preserve">Национален </w:t>
            </w:r>
            <w:r>
              <w:rPr>
                <w:rFonts w:ascii="Times New Roman" w:hAnsi="Times New Roman" w:cs="Times New Roman"/>
                <w:lang w:val="bg-BG"/>
              </w:rPr>
              <w:t xml:space="preserve">Фолклорен </w:t>
            </w:r>
            <w:proofErr w:type="gramStart"/>
            <w:r>
              <w:rPr>
                <w:rFonts w:ascii="Times New Roman" w:hAnsi="Times New Roman" w:cs="Times New Roman"/>
                <w:lang w:val="bg-BG"/>
              </w:rPr>
              <w:t xml:space="preserve">фестивал </w:t>
            </w:r>
            <w:r w:rsidR="00224FF7">
              <w:rPr>
                <w:rFonts w:ascii="Times New Roman" w:hAnsi="Times New Roman" w:cs="Times New Roman"/>
                <w:lang w:val="bg-BG"/>
              </w:rPr>
              <w:t xml:space="preserve"> с</w:t>
            </w:r>
            <w:proofErr w:type="gramEnd"/>
            <w:r w:rsidR="00224FF7">
              <w:rPr>
                <w:rFonts w:ascii="Times New Roman" w:hAnsi="Times New Roman" w:cs="Times New Roman"/>
                <w:lang w:val="bg-BG"/>
              </w:rPr>
              <w:t xml:space="preserve"> песните на Тома Янчев</w:t>
            </w:r>
          </w:p>
        </w:tc>
        <w:tc>
          <w:tcPr>
            <w:tcW w:w="2229" w:type="dxa"/>
          </w:tcPr>
          <w:p w14:paraId="2D3A3ED5" w14:textId="7755F221" w:rsidR="00BB20F2" w:rsidRDefault="00BB20F2" w:rsidP="00224FF7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Община Созопол</w:t>
            </w:r>
          </w:p>
          <w:p w14:paraId="23D9E0CE" w14:textId="1F417535" w:rsidR="00224FF7" w:rsidRPr="002604F8" w:rsidRDefault="00224FF7" w:rsidP="00224FF7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НЧ „ Ангел Величков 1902” село Росен</w:t>
            </w:r>
          </w:p>
        </w:tc>
        <w:tc>
          <w:tcPr>
            <w:tcW w:w="2732" w:type="dxa"/>
          </w:tcPr>
          <w:p w14:paraId="7891F5C1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0884017500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; 0889615162</w:t>
            </w:r>
          </w:p>
          <w:p w14:paraId="128DF2CA" w14:textId="77777777" w:rsidR="00224FF7" w:rsidRPr="00830503" w:rsidRDefault="00224FF7" w:rsidP="00224F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angel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_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velichkov</w:t>
            </w:r>
            <w:proofErr w:type="spellEnd"/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1902@</w:t>
            </w: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abv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proofErr w:type="spellEnd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4FF7" w:rsidRPr="00830503" w14:paraId="1404F1F1" w14:textId="77777777" w:rsidTr="00DC6223">
        <w:tc>
          <w:tcPr>
            <w:tcW w:w="988" w:type="dxa"/>
          </w:tcPr>
          <w:p w14:paraId="7B2A9080" w14:textId="5877C310" w:rsidR="00224FF7" w:rsidRPr="002604F8" w:rsidRDefault="00BB20F2" w:rsidP="00224FF7">
            <w:pPr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 xml:space="preserve">   </w:t>
            </w:r>
            <w:r w:rsidR="00224FF7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26.10</w:t>
            </w:r>
          </w:p>
        </w:tc>
        <w:tc>
          <w:tcPr>
            <w:tcW w:w="1417" w:type="dxa"/>
          </w:tcPr>
          <w:p w14:paraId="2AF67929" w14:textId="77777777" w:rsidR="00224FF7" w:rsidRPr="002604F8" w:rsidRDefault="00224FF7" w:rsidP="00224FF7">
            <w:pPr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с.Росен, общ.Созопол</w:t>
            </w:r>
          </w:p>
        </w:tc>
        <w:tc>
          <w:tcPr>
            <w:tcW w:w="3686" w:type="dxa"/>
          </w:tcPr>
          <w:p w14:paraId="4C92DAB5" w14:textId="77777777" w:rsidR="00224FF7" w:rsidRPr="00E522A9" w:rsidRDefault="00224FF7" w:rsidP="00224FF7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Димитровден – Ден на строителя-среща на майсторите на село Росен от двата етноса; К</w:t>
            </w:r>
            <w:r w:rsidRPr="000D2F6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онцерт на фолклорните групи към читалището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2229" w:type="dxa"/>
          </w:tcPr>
          <w:p w14:paraId="38DD302A" w14:textId="77777777" w:rsidR="00224FF7" w:rsidRPr="002604F8" w:rsidRDefault="00224FF7" w:rsidP="00224FF7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НЧ „ Ангел Величков 1902” село Росен</w:t>
            </w:r>
          </w:p>
        </w:tc>
        <w:tc>
          <w:tcPr>
            <w:tcW w:w="2732" w:type="dxa"/>
          </w:tcPr>
          <w:p w14:paraId="188D9001" w14:textId="77777777" w:rsidR="00224FF7" w:rsidRPr="002604F8" w:rsidRDefault="00224FF7" w:rsidP="00224FF7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   </w:t>
            </w: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0884017500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; 0889615162</w:t>
            </w:r>
          </w:p>
          <w:p w14:paraId="09DA3A8D" w14:textId="77777777" w:rsidR="00224FF7" w:rsidRPr="00830503" w:rsidRDefault="00224FF7" w:rsidP="00224F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angel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_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velichkov</w:t>
            </w:r>
            <w:proofErr w:type="spellEnd"/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1902@</w:t>
            </w: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abv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proofErr w:type="spellEnd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4FF7" w:rsidRPr="00830503" w14:paraId="0137A98F" w14:textId="77777777" w:rsidTr="00DC6223">
        <w:tc>
          <w:tcPr>
            <w:tcW w:w="988" w:type="dxa"/>
          </w:tcPr>
          <w:p w14:paraId="1CC25F4E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31.10</w:t>
            </w:r>
          </w:p>
        </w:tc>
        <w:tc>
          <w:tcPr>
            <w:tcW w:w="1417" w:type="dxa"/>
          </w:tcPr>
          <w:p w14:paraId="67CEE204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с.Росен, общ.Созопол</w:t>
            </w:r>
          </w:p>
        </w:tc>
        <w:tc>
          <w:tcPr>
            <w:tcW w:w="3686" w:type="dxa"/>
          </w:tcPr>
          <w:p w14:paraId="06C19384" w14:textId="77777777" w:rsidR="00224FF7" w:rsidRPr="00E522A9" w:rsidRDefault="00224FF7" w:rsidP="00224FF7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Ден на талантите – конкурс за най-добро стихотворение и песен</w:t>
            </w:r>
          </w:p>
        </w:tc>
        <w:tc>
          <w:tcPr>
            <w:tcW w:w="2229" w:type="dxa"/>
          </w:tcPr>
          <w:p w14:paraId="112BF9CC" w14:textId="77777777" w:rsidR="00224FF7" w:rsidRDefault="00224FF7" w:rsidP="00224FF7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НЧ „ Ангел Величков 1902” село Росен</w:t>
            </w:r>
          </w:p>
          <w:p w14:paraId="4B44DD2F" w14:textId="77777777" w:rsidR="00EA08C2" w:rsidRPr="002604F8" w:rsidRDefault="00EA08C2" w:rsidP="00224FF7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732" w:type="dxa"/>
          </w:tcPr>
          <w:p w14:paraId="2BE630B0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0884017500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; 0889615162</w:t>
            </w:r>
          </w:p>
          <w:p w14:paraId="38E696E5" w14:textId="77777777" w:rsidR="00224FF7" w:rsidRPr="00830503" w:rsidRDefault="00224FF7" w:rsidP="00224F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angel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_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velichkov</w:t>
            </w:r>
            <w:proofErr w:type="spellEnd"/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1902@</w:t>
            </w: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abv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proofErr w:type="spellEnd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4FF7" w:rsidRPr="00830503" w14:paraId="0AEE3A23" w14:textId="77777777" w:rsidTr="00DC6223">
        <w:tc>
          <w:tcPr>
            <w:tcW w:w="988" w:type="dxa"/>
          </w:tcPr>
          <w:p w14:paraId="4F7088AC" w14:textId="77777777" w:rsidR="00224FF7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</w:tc>
        <w:tc>
          <w:tcPr>
            <w:tcW w:w="1417" w:type="dxa"/>
          </w:tcPr>
          <w:p w14:paraId="2B381164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</w:tc>
        <w:tc>
          <w:tcPr>
            <w:tcW w:w="3686" w:type="dxa"/>
          </w:tcPr>
          <w:p w14:paraId="210005A4" w14:textId="77777777" w:rsidR="00224FF7" w:rsidRPr="00CB686A" w:rsidRDefault="00224FF7" w:rsidP="00224FF7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CB686A">
              <w:rPr>
                <w:rFonts w:ascii="Times New Roman" w:hAnsi="Times New Roman" w:cs="Times New Roman"/>
                <w:b/>
                <w:lang w:val="bg-BG"/>
              </w:rPr>
              <w:t>НОЕМВРИ</w:t>
            </w:r>
          </w:p>
        </w:tc>
        <w:tc>
          <w:tcPr>
            <w:tcW w:w="2229" w:type="dxa"/>
          </w:tcPr>
          <w:p w14:paraId="18E53607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</w:tc>
        <w:tc>
          <w:tcPr>
            <w:tcW w:w="2732" w:type="dxa"/>
          </w:tcPr>
          <w:p w14:paraId="2C566F07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</w:tc>
      </w:tr>
      <w:tr w:rsidR="00224FF7" w:rsidRPr="00830503" w14:paraId="1B6DB90C" w14:textId="77777777" w:rsidTr="00DC6223">
        <w:tc>
          <w:tcPr>
            <w:tcW w:w="988" w:type="dxa"/>
          </w:tcPr>
          <w:p w14:paraId="7038F4FA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01.11</w:t>
            </w:r>
          </w:p>
        </w:tc>
        <w:tc>
          <w:tcPr>
            <w:tcW w:w="1417" w:type="dxa"/>
          </w:tcPr>
          <w:p w14:paraId="541B17BA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с.Росен, общ.Созопол</w:t>
            </w:r>
          </w:p>
        </w:tc>
        <w:tc>
          <w:tcPr>
            <w:tcW w:w="3686" w:type="dxa"/>
          </w:tcPr>
          <w:p w14:paraId="2E6A0C9E" w14:textId="77777777" w:rsidR="00224FF7" w:rsidRPr="00E522A9" w:rsidRDefault="00224FF7" w:rsidP="00224FF7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Ден на народните будители – сказка за българските будители</w:t>
            </w:r>
          </w:p>
        </w:tc>
        <w:tc>
          <w:tcPr>
            <w:tcW w:w="2229" w:type="dxa"/>
          </w:tcPr>
          <w:p w14:paraId="3572DF44" w14:textId="77777777" w:rsidR="00224FF7" w:rsidRPr="002604F8" w:rsidRDefault="00224FF7" w:rsidP="00224FF7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НЧ „ Ангел Величков 1902” село Росен</w:t>
            </w:r>
          </w:p>
        </w:tc>
        <w:tc>
          <w:tcPr>
            <w:tcW w:w="2732" w:type="dxa"/>
          </w:tcPr>
          <w:p w14:paraId="12EC13B0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0884017500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; 0889615162</w:t>
            </w:r>
          </w:p>
          <w:p w14:paraId="05BC1491" w14:textId="77777777" w:rsidR="00224FF7" w:rsidRPr="00830503" w:rsidRDefault="00224FF7" w:rsidP="00224F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angel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_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velichkov</w:t>
            </w:r>
            <w:proofErr w:type="spellEnd"/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1902@</w:t>
            </w: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abv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proofErr w:type="spellEnd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4FF7" w:rsidRPr="00830503" w14:paraId="2E52626C" w14:textId="77777777" w:rsidTr="00DC6223">
        <w:tc>
          <w:tcPr>
            <w:tcW w:w="988" w:type="dxa"/>
          </w:tcPr>
          <w:p w14:paraId="5B60C7F1" w14:textId="77777777" w:rsidR="00224FF7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09.11</w:t>
            </w:r>
          </w:p>
        </w:tc>
        <w:tc>
          <w:tcPr>
            <w:tcW w:w="1417" w:type="dxa"/>
          </w:tcPr>
          <w:p w14:paraId="2AE34670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с.Росен, общ.Созопол</w:t>
            </w:r>
          </w:p>
        </w:tc>
        <w:tc>
          <w:tcPr>
            <w:tcW w:w="3686" w:type="dxa"/>
          </w:tcPr>
          <w:p w14:paraId="6C120104" w14:textId="110BB637" w:rsidR="00224FF7" w:rsidRDefault="00224FF7" w:rsidP="00224FF7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14</w:t>
            </w:r>
            <w:r w:rsidR="00BB20F2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години от рождението на Йордан Йовков</w:t>
            </w:r>
          </w:p>
        </w:tc>
        <w:tc>
          <w:tcPr>
            <w:tcW w:w="2229" w:type="dxa"/>
          </w:tcPr>
          <w:p w14:paraId="09BDD77D" w14:textId="77777777" w:rsidR="00224FF7" w:rsidRPr="002604F8" w:rsidRDefault="00224FF7" w:rsidP="00224FF7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НЧ „ Ангел Величков 1902” село Росен</w:t>
            </w:r>
          </w:p>
        </w:tc>
        <w:tc>
          <w:tcPr>
            <w:tcW w:w="2732" w:type="dxa"/>
          </w:tcPr>
          <w:p w14:paraId="53009294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0884017500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; 0889615162</w:t>
            </w:r>
          </w:p>
          <w:p w14:paraId="58040C22" w14:textId="77777777" w:rsidR="00224FF7" w:rsidRPr="00830503" w:rsidRDefault="00224FF7" w:rsidP="00224F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angel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_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velichkov</w:t>
            </w:r>
            <w:proofErr w:type="spellEnd"/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1902@</w:t>
            </w: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abv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proofErr w:type="spellEnd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4FF7" w:rsidRPr="00830503" w14:paraId="28DA2EAB" w14:textId="77777777" w:rsidTr="00DC6223">
        <w:tc>
          <w:tcPr>
            <w:tcW w:w="988" w:type="dxa"/>
          </w:tcPr>
          <w:p w14:paraId="29969C8E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21.11</w:t>
            </w:r>
          </w:p>
        </w:tc>
        <w:tc>
          <w:tcPr>
            <w:tcW w:w="1417" w:type="dxa"/>
          </w:tcPr>
          <w:p w14:paraId="1200CCD4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с.Росен, общ.Созопол</w:t>
            </w:r>
          </w:p>
        </w:tc>
        <w:tc>
          <w:tcPr>
            <w:tcW w:w="3686" w:type="dxa"/>
          </w:tcPr>
          <w:p w14:paraId="5E607510" w14:textId="77777777" w:rsidR="00224FF7" w:rsidRDefault="00224FF7" w:rsidP="00224FF7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Ден на християнското семейство – беседа за традициите в българското семейство в миналото и настоящето</w:t>
            </w:r>
          </w:p>
          <w:p w14:paraId="43BEA14E" w14:textId="77777777" w:rsidR="00BB20F2" w:rsidRPr="00E522A9" w:rsidRDefault="00BB20F2" w:rsidP="00224FF7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229" w:type="dxa"/>
          </w:tcPr>
          <w:p w14:paraId="033F0156" w14:textId="77777777" w:rsidR="00224FF7" w:rsidRPr="002604F8" w:rsidRDefault="00224FF7" w:rsidP="00224FF7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НЧ „ Ангел Величков 1902” село Росен</w:t>
            </w:r>
          </w:p>
        </w:tc>
        <w:tc>
          <w:tcPr>
            <w:tcW w:w="2732" w:type="dxa"/>
          </w:tcPr>
          <w:p w14:paraId="2322E51C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0884017500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; 0889615162</w:t>
            </w:r>
          </w:p>
          <w:p w14:paraId="0CBC24BD" w14:textId="77777777" w:rsidR="00224FF7" w:rsidRPr="00830503" w:rsidRDefault="00224FF7" w:rsidP="00224F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angel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_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velichkov</w:t>
            </w:r>
            <w:proofErr w:type="spellEnd"/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1902@</w:t>
            </w: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abv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proofErr w:type="spellEnd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4FF7" w:rsidRPr="00830503" w14:paraId="12C0AFFD" w14:textId="77777777" w:rsidTr="00DC6223">
        <w:tc>
          <w:tcPr>
            <w:tcW w:w="988" w:type="dxa"/>
          </w:tcPr>
          <w:p w14:paraId="553D1EF3" w14:textId="77777777" w:rsidR="00224FF7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</w:tc>
        <w:tc>
          <w:tcPr>
            <w:tcW w:w="1417" w:type="dxa"/>
          </w:tcPr>
          <w:p w14:paraId="24D93F66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</w:tc>
        <w:tc>
          <w:tcPr>
            <w:tcW w:w="3686" w:type="dxa"/>
          </w:tcPr>
          <w:p w14:paraId="3D61EDD8" w14:textId="77777777" w:rsidR="00224FF7" w:rsidRPr="00CB686A" w:rsidRDefault="00224FF7" w:rsidP="00224FF7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CB686A">
              <w:rPr>
                <w:rFonts w:ascii="Times New Roman" w:hAnsi="Times New Roman" w:cs="Times New Roman"/>
                <w:b/>
                <w:lang w:val="bg-BG"/>
              </w:rPr>
              <w:t>ДЕКЕМВРИ</w:t>
            </w:r>
          </w:p>
        </w:tc>
        <w:tc>
          <w:tcPr>
            <w:tcW w:w="2229" w:type="dxa"/>
          </w:tcPr>
          <w:p w14:paraId="70EE3D60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</w:tc>
        <w:tc>
          <w:tcPr>
            <w:tcW w:w="2732" w:type="dxa"/>
          </w:tcPr>
          <w:p w14:paraId="7EB577C5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</w:tc>
      </w:tr>
      <w:tr w:rsidR="00224FF7" w:rsidRPr="00830503" w14:paraId="300DC0F3" w14:textId="77777777" w:rsidTr="00DC6223">
        <w:tc>
          <w:tcPr>
            <w:tcW w:w="988" w:type="dxa"/>
          </w:tcPr>
          <w:p w14:paraId="7C85C86F" w14:textId="36859D99" w:rsidR="00224FF7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06.12</w:t>
            </w:r>
          </w:p>
        </w:tc>
        <w:tc>
          <w:tcPr>
            <w:tcW w:w="1417" w:type="dxa"/>
          </w:tcPr>
          <w:p w14:paraId="33674881" w14:textId="3EFBC1A9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proofErr w:type="spellStart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с.Росен</w:t>
            </w:r>
            <w:proofErr w:type="spellEnd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 xml:space="preserve">, </w:t>
            </w:r>
            <w:proofErr w:type="spellStart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общ.Созопол</w:t>
            </w:r>
            <w:proofErr w:type="spellEnd"/>
          </w:p>
        </w:tc>
        <w:tc>
          <w:tcPr>
            <w:tcW w:w="3686" w:type="dxa"/>
          </w:tcPr>
          <w:p w14:paraId="1C555236" w14:textId="5B414A62" w:rsidR="00224FF7" w:rsidRDefault="00224FF7" w:rsidP="00224FF7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Никулден – Празник на св. Николай Чудотворец</w:t>
            </w:r>
          </w:p>
        </w:tc>
        <w:tc>
          <w:tcPr>
            <w:tcW w:w="2229" w:type="dxa"/>
          </w:tcPr>
          <w:p w14:paraId="103F90D3" w14:textId="72CF7135" w:rsidR="00224FF7" w:rsidRPr="002604F8" w:rsidRDefault="00224FF7" w:rsidP="00224FF7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НЧ „ Ангел Величков 1902” село Росен</w:t>
            </w:r>
          </w:p>
        </w:tc>
        <w:tc>
          <w:tcPr>
            <w:tcW w:w="2732" w:type="dxa"/>
          </w:tcPr>
          <w:p w14:paraId="1B36F5C4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0884017500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; 0889615162</w:t>
            </w:r>
          </w:p>
          <w:p w14:paraId="71A3B2C2" w14:textId="267F2F41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angel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_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velichkov</w:t>
            </w:r>
            <w:proofErr w:type="spellEnd"/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1902@</w:t>
            </w: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abv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proofErr w:type="spellEnd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4FF7" w:rsidRPr="00830503" w14:paraId="07B54639" w14:textId="77777777" w:rsidTr="00DC6223">
        <w:tc>
          <w:tcPr>
            <w:tcW w:w="988" w:type="dxa"/>
          </w:tcPr>
          <w:p w14:paraId="35339245" w14:textId="216347EC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0</w:t>
            </w:r>
            <w:r w:rsidR="00EA08C2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9</w:t>
            </w:r>
            <w:r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.12</w:t>
            </w:r>
          </w:p>
        </w:tc>
        <w:tc>
          <w:tcPr>
            <w:tcW w:w="1417" w:type="dxa"/>
          </w:tcPr>
          <w:p w14:paraId="167F3BF5" w14:textId="2202C5C1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proofErr w:type="spellStart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с.Росен</w:t>
            </w:r>
            <w:proofErr w:type="spellEnd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 xml:space="preserve">, </w:t>
            </w:r>
            <w:proofErr w:type="spellStart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общ.Созопол</w:t>
            </w:r>
            <w:proofErr w:type="spellEnd"/>
          </w:p>
        </w:tc>
        <w:tc>
          <w:tcPr>
            <w:tcW w:w="3686" w:type="dxa"/>
          </w:tcPr>
          <w:p w14:paraId="2A2BE625" w14:textId="65EF0F2F" w:rsidR="00224FF7" w:rsidRPr="00E522A9" w:rsidRDefault="00224FF7" w:rsidP="00224FF7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Коледен звън  - да украсим елхата с децата на село Росен</w:t>
            </w:r>
          </w:p>
        </w:tc>
        <w:tc>
          <w:tcPr>
            <w:tcW w:w="2229" w:type="dxa"/>
          </w:tcPr>
          <w:p w14:paraId="7128DF7F" w14:textId="1EFE870D" w:rsidR="00224FF7" w:rsidRPr="002604F8" w:rsidRDefault="00224FF7" w:rsidP="00224FF7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НЧ „ Ангел Величков 1902” село Росен</w:t>
            </w:r>
          </w:p>
        </w:tc>
        <w:tc>
          <w:tcPr>
            <w:tcW w:w="2732" w:type="dxa"/>
          </w:tcPr>
          <w:p w14:paraId="15A496A8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0884017500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; 0889615162</w:t>
            </w:r>
          </w:p>
          <w:p w14:paraId="1CB2856C" w14:textId="6634744F" w:rsidR="00224FF7" w:rsidRPr="00830503" w:rsidRDefault="00224FF7" w:rsidP="00224F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angel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_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velichkov</w:t>
            </w:r>
            <w:proofErr w:type="spellEnd"/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1902@</w:t>
            </w: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abv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proofErr w:type="spellEnd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4FF7" w:rsidRPr="00830503" w14:paraId="53E26D57" w14:textId="77777777" w:rsidTr="00DC6223">
        <w:tc>
          <w:tcPr>
            <w:tcW w:w="988" w:type="dxa"/>
          </w:tcPr>
          <w:p w14:paraId="50539ED8" w14:textId="1C5FF368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bookmarkStart w:id="0" w:name="_Hlk88210932"/>
            <w:r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2</w:t>
            </w:r>
            <w:r w:rsidR="00EA08C2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.12</w:t>
            </w:r>
          </w:p>
        </w:tc>
        <w:tc>
          <w:tcPr>
            <w:tcW w:w="1417" w:type="dxa"/>
          </w:tcPr>
          <w:p w14:paraId="3301AFC4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с.Росен, общ.Созопол</w:t>
            </w:r>
          </w:p>
        </w:tc>
        <w:tc>
          <w:tcPr>
            <w:tcW w:w="3686" w:type="dxa"/>
          </w:tcPr>
          <w:p w14:paraId="62C0D03D" w14:textId="77777777" w:rsidR="00224FF7" w:rsidRPr="00E522A9" w:rsidRDefault="00224FF7" w:rsidP="00224FF7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Коледа е в нас – коледен концерт и посрещане на дядо коледа</w:t>
            </w:r>
          </w:p>
        </w:tc>
        <w:tc>
          <w:tcPr>
            <w:tcW w:w="2229" w:type="dxa"/>
          </w:tcPr>
          <w:p w14:paraId="1A018C6E" w14:textId="77777777" w:rsidR="00224FF7" w:rsidRPr="002604F8" w:rsidRDefault="00224FF7" w:rsidP="00224FF7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НЧ „ Ангел Величков 1902” село Росен</w:t>
            </w:r>
          </w:p>
        </w:tc>
        <w:tc>
          <w:tcPr>
            <w:tcW w:w="2732" w:type="dxa"/>
          </w:tcPr>
          <w:p w14:paraId="48750A63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0884017500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; 0889615162</w:t>
            </w:r>
          </w:p>
          <w:p w14:paraId="4D1C5B2B" w14:textId="77777777" w:rsidR="00224FF7" w:rsidRPr="00830503" w:rsidRDefault="00224FF7" w:rsidP="00224F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angel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_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velichkov</w:t>
            </w:r>
            <w:proofErr w:type="spellEnd"/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1902@</w:t>
            </w: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abv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proofErr w:type="spellEnd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bookmarkEnd w:id="0"/>
      <w:tr w:rsidR="00224FF7" w:rsidRPr="00830503" w14:paraId="7628E4B0" w14:textId="77777777" w:rsidTr="00DC6223">
        <w:tc>
          <w:tcPr>
            <w:tcW w:w="988" w:type="dxa"/>
          </w:tcPr>
          <w:p w14:paraId="308991F3" w14:textId="1E9FCB1B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24.12</w:t>
            </w:r>
          </w:p>
        </w:tc>
        <w:tc>
          <w:tcPr>
            <w:tcW w:w="1417" w:type="dxa"/>
          </w:tcPr>
          <w:p w14:paraId="28B0EDF9" w14:textId="55800C9C" w:rsidR="00224FF7" w:rsidRPr="002604F8" w:rsidRDefault="00224FF7" w:rsidP="00224FF7">
            <w:pPr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proofErr w:type="spellStart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с.Росен</w:t>
            </w:r>
            <w:proofErr w:type="spellEnd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 xml:space="preserve">, </w:t>
            </w:r>
            <w:proofErr w:type="spellStart"/>
            <w:r w:rsidRPr="002604F8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общ.Созопол</w:t>
            </w:r>
            <w:proofErr w:type="spellEnd"/>
          </w:p>
        </w:tc>
        <w:tc>
          <w:tcPr>
            <w:tcW w:w="3686" w:type="dxa"/>
          </w:tcPr>
          <w:p w14:paraId="26A62301" w14:textId="434D4B10" w:rsidR="00224FF7" w:rsidRPr="00E522A9" w:rsidRDefault="00224FF7" w:rsidP="00224FF7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Коледуване-посрещане на коледарите в домовете на село Росен</w:t>
            </w:r>
          </w:p>
        </w:tc>
        <w:tc>
          <w:tcPr>
            <w:tcW w:w="2229" w:type="dxa"/>
          </w:tcPr>
          <w:p w14:paraId="4E99A405" w14:textId="34A60954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НЧ „ Ангел Величков 1902” село Росен</w:t>
            </w:r>
          </w:p>
        </w:tc>
        <w:tc>
          <w:tcPr>
            <w:tcW w:w="2732" w:type="dxa"/>
          </w:tcPr>
          <w:p w14:paraId="60C0BD98" w14:textId="77777777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0884017500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; 0889615162</w:t>
            </w:r>
          </w:p>
          <w:p w14:paraId="773638AB" w14:textId="5D366781" w:rsidR="00224FF7" w:rsidRPr="002604F8" w:rsidRDefault="00224FF7" w:rsidP="00224FF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angel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_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velichkov</w:t>
            </w:r>
            <w:proofErr w:type="spellEnd"/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1902@</w:t>
            </w:r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abv</w:t>
            </w:r>
            <w:r w:rsidRPr="0083050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proofErr w:type="spellStart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proofErr w:type="spellEnd"/>
            <w:r w:rsidRPr="00260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19DA3BC9" w14:textId="77777777" w:rsidR="00910144" w:rsidRDefault="00910144" w:rsidP="00053F30">
      <w:pPr>
        <w:spacing w:after="0"/>
        <w:rPr>
          <w:rFonts w:ascii="Times New Roman" w:hAnsi="Times New Roman" w:cs="Times New Roman"/>
          <w:sz w:val="21"/>
          <w:szCs w:val="21"/>
          <w:lang w:val="bg-BG"/>
        </w:rPr>
      </w:pPr>
    </w:p>
    <w:p w14:paraId="64344DA2" w14:textId="77777777" w:rsidR="00910144" w:rsidRDefault="00910144" w:rsidP="00910144">
      <w:pPr>
        <w:spacing w:after="0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>1.КУЛТУРНИ СЪБИТИЯ С МЕЖДУНАРОДНО УЧАСТИЕ</w:t>
      </w:r>
    </w:p>
    <w:tbl>
      <w:tblPr>
        <w:tblStyle w:val="a8"/>
        <w:tblW w:w="10881" w:type="dxa"/>
        <w:tblLayout w:type="fixed"/>
        <w:tblLook w:val="04A0" w:firstRow="1" w:lastRow="0" w:firstColumn="1" w:lastColumn="0" w:noHBand="0" w:noVBand="1"/>
      </w:tblPr>
      <w:tblGrid>
        <w:gridCol w:w="1008"/>
        <w:gridCol w:w="1350"/>
        <w:gridCol w:w="3600"/>
        <w:gridCol w:w="2340"/>
        <w:gridCol w:w="2583"/>
      </w:tblGrid>
      <w:tr w:rsidR="00910144" w:rsidRPr="00685B29" w14:paraId="084136AC" w14:textId="77777777" w:rsidTr="00341B04">
        <w:trPr>
          <w:trHeight w:val="350"/>
        </w:trPr>
        <w:tc>
          <w:tcPr>
            <w:tcW w:w="1008" w:type="dxa"/>
            <w:vAlign w:val="center"/>
          </w:tcPr>
          <w:p w14:paraId="459321DC" w14:textId="77777777" w:rsidR="00910144" w:rsidRPr="00685B29" w:rsidRDefault="00910144" w:rsidP="00C631FC">
            <w:pPr>
              <w:ind w:right="-64"/>
              <w:rPr>
                <w:rFonts w:ascii="Times New Roman" w:hAnsi="Times New Roman" w:cs="Times New Roman"/>
                <w:b/>
                <w:caps/>
                <w:lang w:val="bg-BG"/>
              </w:rPr>
            </w:pPr>
            <w:r w:rsidRPr="00685B29">
              <w:rPr>
                <w:rFonts w:ascii="Times New Roman" w:hAnsi="Times New Roman" w:cs="Times New Roman"/>
                <w:b/>
                <w:caps/>
                <w:lang w:val="bg-BG"/>
              </w:rPr>
              <w:t>Дата</w:t>
            </w:r>
          </w:p>
        </w:tc>
        <w:tc>
          <w:tcPr>
            <w:tcW w:w="1350" w:type="dxa"/>
            <w:vAlign w:val="center"/>
          </w:tcPr>
          <w:p w14:paraId="3886BEE0" w14:textId="77777777" w:rsidR="00910144" w:rsidRPr="00685B29" w:rsidRDefault="00910144" w:rsidP="00C631FC">
            <w:pPr>
              <w:ind w:right="-64"/>
              <w:rPr>
                <w:rFonts w:ascii="Times New Roman" w:hAnsi="Times New Roman" w:cs="Times New Roman"/>
                <w:b/>
                <w:caps/>
                <w:lang w:val="bg-BG"/>
              </w:rPr>
            </w:pPr>
            <w:r w:rsidRPr="00685B29">
              <w:rPr>
                <w:rFonts w:ascii="Times New Roman" w:hAnsi="Times New Roman" w:cs="Times New Roman"/>
                <w:b/>
                <w:caps/>
                <w:lang w:val="bg-BG"/>
              </w:rPr>
              <w:t>Място</w:t>
            </w:r>
          </w:p>
        </w:tc>
        <w:tc>
          <w:tcPr>
            <w:tcW w:w="3600" w:type="dxa"/>
            <w:vAlign w:val="center"/>
          </w:tcPr>
          <w:p w14:paraId="24557BEE" w14:textId="77777777" w:rsidR="00910144" w:rsidRPr="00685B29" w:rsidRDefault="00910144" w:rsidP="00C631FC">
            <w:pPr>
              <w:pStyle w:val="1"/>
              <w:rPr>
                <w:caps/>
                <w:sz w:val="22"/>
                <w:szCs w:val="22"/>
              </w:rPr>
            </w:pPr>
            <w:r w:rsidRPr="00685B29">
              <w:rPr>
                <w:caps/>
                <w:sz w:val="22"/>
                <w:szCs w:val="22"/>
              </w:rPr>
              <w:t>Културна проява</w:t>
            </w:r>
          </w:p>
        </w:tc>
        <w:tc>
          <w:tcPr>
            <w:tcW w:w="2340" w:type="dxa"/>
            <w:vAlign w:val="center"/>
          </w:tcPr>
          <w:p w14:paraId="7E802A28" w14:textId="77777777" w:rsidR="00910144" w:rsidRPr="00685B29" w:rsidRDefault="00910144" w:rsidP="00C631FC">
            <w:pPr>
              <w:ind w:right="-64"/>
              <w:rPr>
                <w:rFonts w:ascii="Times New Roman" w:hAnsi="Times New Roman" w:cs="Times New Roman"/>
                <w:b/>
                <w:caps/>
                <w:lang w:val="bg-BG"/>
              </w:rPr>
            </w:pPr>
            <w:r w:rsidRPr="00685B29">
              <w:rPr>
                <w:rFonts w:ascii="Times New Roman" w:hAnsi="Times New Roman" w:cs="Times New Roman"/>
                <w:b/>
                <w:caps/>
                <w:lang w:val="bg-BG"/>
              </w:rPr>
              <w:t>Организатор/и</w:t>
            </w:r>
          </w:p>
        </w:tc>
        <w:tc>
          <w:tcPr>
            <w:tcW w:w="2583" w:type="dxa"/>
            <w:vAlign w:val="center"/>
          </w:tcPr>
          <w:p w14:paraId="15DE326D" w14:textId="77777777" w:rsidR="00910144" w:rsidRPr="00685B29" w:rsidRDefault="00910144" w:rsidP="00C631FC">
            <w:pPr>
              <w:ind w:right="-64"/>
              <w:rPr>
                <w:rFonts w:ascii="Times New Roman" w:hAnsi="Times New Roman" w:cs="Times New Roman"/>
                <w:b/>
                <w:caps/>
                <w:lang w:val="bg-BG"/>
              </w:rPr>
            </w:pPr>
            <w:r w:rsidRPr="00685B29">
              <w:rPr>
                <w:rFonts w:ascii="Times New Roman" w:hAnsi="Times New Roman" w:cs="Times New Roman"/>
                <w:b/>
                <w:caps/>
                <w:lang w:val="bg-BG"/>
              </w:rPr>
              <w:t>ЗА Контакти</w:t>
            </w:r>
          </w:p>
        </w:tc>
      </w:tr>
      <w:tr w:rsidR="00910144" w:rsidRPr="002604F8" w14:paraId="34737C84" w14:textId="77777777" w:rsidTr="00341B04">
        <w:tc>
          <w:tcPr>
            <w:tcW w:w="1008" w:type="dxa"/>
          </w:tcPr>
          <w:p w14:paraId="48DB2B5E" w14:textId="77777777" w:rsidR="00910144" w:rsidRPr="002604F8" w:rsidRDefault="00F95EF8" w:rsidP="00C631FC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м</w:t>
            </w:r>
            <w:r w:rsidR="00910144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.08</w:t>
            </w:r>
          </w:p>
        </w:tc>
        <w:tc>
          <w:tcPr>
            <w:tcW w:w="1350" w:type="dxa"/>
          </w:tcPr>
          <w:p w14:paraId="1B1B888C" w14:textId="77777777" w:rsidR="00910144" w:rsidRPr="002604F8" w:rsidRDefault="00910144" w:rsidP="00C631FC">
            <w:pPr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Бургас</w:t>
            </w:r>
          </w:p>
        </w:tc>
        <w:tc>
          <w:tcPr>
            <w:tcW w:w="3600" w:type="dxa"/>
          </w:tcPr>
          <w:p w14:paraId="0A521CB5" w14:textId="77777777" w:rsidR="00910144" w:rsidRPr="000D2F67" w:rsidRDefault="00910144" w:rsidP="00C631FC">
            <w:pPr>
              <w:rPr>
                <w:rFonts w:ascii="Times New Roman" w:eastAsia="Lucida Sans Unicode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5F5F5"/>
                <w:lang w:val="bg-BG"/>
              </w:rPr>
              <w:t>Международен фолклорен фестивал</w:t>
            </w:r>
          </w:p>
        </w:tc>
        <w:tc>
          <w:tcPr>
            <w:tcW w:w="2340" w:type="dxa"/>
          </w:tcPr>
          <w:p w14:paraId="0B2407ED" w14:textId="77777777" w:rsidR="00910144" w:rsidRPr="002604F8" w:rsidRDefault="00910144" w:rsidP="00C631FC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Община Бургас</w:t>
            </w:r>
          </w:p>
        </w:tc>
        <w:tc>
          <w:tcPr>
            <w:tcW w:w="2583" w:type="dxa"/>
          </w:tcPr>
          <w:p w14:paraId="0050BD1C" w14:textId="77777777" w:rsidR="00910144" w:rsidRPr="002604F8" w:rsidRDefault="00910144" w:rsidP="00C63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Община Бургас</w:t>
            </w:r>
          </w:p>
        </w:tc>
      </w:tr>
      <w:tr w:rsidR="00910144" w:rsidRPr="003367EE" w14:paraId="1150D1BF" w14:textId="77777777" w:rsidTr="00341B04">
        <w:tc>
          <w:tcPr>
            <w:tcW w:w="1008" w:type="dxa"/>
          </w:tcPr>
          <w:p w14:paraId="4D7CA746" w14:textId="77777777" w:rsidR="00910144" w:rsidRPr="002604F8" w:rsidRDefault="00F95EF8" w:rsidP="0009395E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м.</w:t>
            </w:r>
            <w:r w:rsidR="00910144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06</w:t>
            </w:r>
          </w:p>
        </w:tc>
        <w:tc>
          <w:tcPr>
            <w:tcW w:w="1350" w:type="dxa"/>
          </w:tcPr>
          <w:p w14:paraId="422A100E" w14:textId="77777777" w:rsidR="00910144" w:rsidRPr="002604F8" w:rsidRDefault="00910144" w:rsidP="00C631FC">
            <w:pPr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Несебър</w:t>
            </w:r>
          </w:p>
        </w:tc>
        <w:tc>
          <w:tcPr>
            <w:tcW w:w="3600" w:type="dxa"/>
          </w:tcPr>
          <w:p w14:paraId="62B6CAF1" w14:textId="77777777" w:rsidR="00910144" w:rsidRDefault="00910144" w:rsidP="00C631FC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Международен фолклорен фестивал</w:t>
            </w:r>
          </w:p>
          <w:p w14:paraId="199461EF" w14:textId="77777777" w:rsidR="00910144" w:rsidRPr="000D2F67" w:rsidRDefault="00910144" w:rsidP="00C631FC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„Несебърски накит”</w:t>
            </w:r>
          </w:p>
        </w:tc>
        <w:tc>
          <w:tcPr>
            <w:tcW w:w="2340" w:type="dxa"/>
          </w:tcPr>
          <w:p w14:paraId="6C7DD441" w14:textId="77777777" w:rsidR="00910144" w:rsidRPr="002604F8" w:rsidRDefault="00910144" w:rsidP="00C631FC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Община Несебър</w:t>
            </w:r>
          </w:p>
        </w:tc>
        <w:tc>
          <w:tcPr>
            <w:tcW w:w="2583" w:type="dxa"/>
          </w:tcPr>
          <w:p w14:paraId="3244B7ED" w14:textId="77777777" w:rsidR="00910144" w:rsidRPr="002604F8" w:rsidRDefault="00910144" w:rsidP="00C631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Община Несебър</w:t>
            </w:r>
          </w:p>
        </w:tc>
      </w:tr>
      <w:tr w:rsidR="00910144" w:rsidRPr="003367EE" w14:paraId="7AA33079" w14:textId="77777777" w:rsidTr="00341B04">
        <w:tc>
          <w:tcPr>
            <w:tcW w:w="1008" w:type="dxa"/>
          </w:tcPr>
          <w:p w14:paraId="648B4D46" w14:textId="77777777" w:rsidR="00910144" w:rsidRPr="00E522A9" w:rsidRDefault="00F95EF8" w:rsidP="000939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м</w:t>
            </w:r>
            <w:r w:rsidR="00910144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.06</w:t>
            </w:r>
          </w:p>
        </w:tc>
        <w:tc>
          <w:tcPr>
            <w:tcW w:w="1350" w:type="dxa"/>
          </w:tcPr>
          <w:p w14:paraId="4F205BCF" w14:textId="77777777" w:rsidR="00910144" w:rsidRPr="002604F8" w:rsidRDefault="00910144" w:rsidP="00C631FC">
            <w:pPr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Китен</w:t>
            </w:r>
          </w:p>
        </w:tc>
        <w:tc>
          <w:tcPr>
            <w:tcW w:w="3600" w:type="dxa"/>
          </w:tcPr>
          <w:p w14:paraId="276EE4D3" w14:textId="77777777" w:rsidR="00910144" w:rsidRDefault="00910144" w:rsidP="00C631FC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Международен фолклорен фестивал</w:t>
            </w:r>
          </w:p>
          <w:p w14:paraId="644D3736" w14:textId="77777777" w:rsidR="00910144" w:rsidRPr="000D2F67" w:rsidRDefault="00910144" w:rsidP="00C631FC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Атлиманска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огърлица”</w:t>
            </w:r>
          </w:p>
        </w:tc>
        <w:tc>
          <w:tcPr>
            <w:tcW w:w="2340" w:type="dxa"/>
          </w:tcPr>
          <w:p w14:paraId="014BF42E" w14:textId="77777777" w:rsidR="00910144" w:rsidRPr="002604F8" w:rsidRDefault="00910144" w:rsidP="00C631FC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Община Приморско</w:t>
            </w:r>
          </w:p>
        </w:tc>
        <w:tc>
          <w:tcPr>
            <w:tcW w:w="2583" w:type="dxa"/>
          </w:tcPr>
          <w:p w14:paraId="59E328DB" w14:textId="77777777" w:rsidR="00910144" w:rsidRPr="003367EE" w:rsidRDefault="00910144" w:rsidP="00C631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Община Приморско</w:t>
            </w:r>
          </w:p>
        </w:tc>
      </w:tr>
    </w:tbl>
    <w:p w14:paraId="0085FB14" w14:textId="77777777" w:rsidR="00910144" w:rsidRDefault="00910144" w:rsidP="00910144">
      <w:pPr>
        <w:spacing w:after="0"/>
        <w:rPr>
          <w:rFonts w:ascii="Times New Roman" w:hAnsi="Times New Roman" w:cs="Times New Roman"/>
          <w:b/>
          <w:lang w:val="bg-BG"/>
        </w:rPr>
      </w:pPr>
    </w:p>
    <w:p w14:paraId="5BCB13A0" w14:textId="77777777" w:rsidR="0038690E" w:rsidRDefault="0038690E" w:rsidP="00910144">
      <w:pPr>
        <w:spacing w:after="0"/>
        <w:rPr>
          <w:rFonts w:ascii="Times New Roman" w:hAnsi="Times New Roman" w:cs="Times New Roman"/>
          <w:b/>
          <w:lang w:val="bg-BG"/>
        </w:rPr>
      </w:pPr>
    </w:p>
    <w:p w14:paraId="2EFDD24F" w14:textId="03973B50" w:rsidR="00910144" w:rsidRDefault="00910144" w:rsidP="00910144">
      <w:pPr>
        <w:spacing w:after="0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>2.КУЛТУРНИ ПРОЯВИ  С НАЦИОНАЛНО ЗНАЧЕНИЕ</w:t>
      </w:r>
    </w:p>
    <w:tbl>
      <w:tblPr>
        <w:tblStyle w:val="a8"/>
        <w:tblW w:w="11155" w:type="dxa"/>
        <w:tblLayout w:type="fixed"/>
        <w:tblLook w:val="04A0" w:firstRow="1" w:lastRow="0" w:firstColumn="1" w:lastColumn="0" w:noHBand="0" w:noVBand="1"/>
      </w:tblPr>
      <w:tblGrid>
        <w:gridCol w:w="878"/>
        <w:gridCol w:w="1127"/>
        <w:gridCol w:w="3660"/>
        <w:gridCol w:w="2694"/>
        <w:gridCol w:w="2796"/>
      </w:tblGrid>
      <w:tr w:rsidR="00910144" w:rsidRPr="00685B29" w14:paraId="6A25FF18" w14:textId="77777777" w:rsidTr="00EA08C2">
        <w:trPr>
          <w:trHeight w:val="350"/>
        </w:trPr>
        <w:tc>
          <w:tcPr>
            <w:tcW w:w="878" w:type="dxa"/>
            <w:vAlign w:val="center"/>
          </w:tcPr>
          <w:p w14:paraId="5A79E256" w14:textId="77777777" w:rsidR="00910144" w:rsidRPr="00685B29" w:rsidRDefault="00910144" w:rsidP="00C631FC">
            <w:pPr>
              <w:ind w:right="-64"/>
              <w:rPr>
                <w:rFonts w:ascii="Times New Roman" w:hAnsi="Times New Roman" w:cs="Times New Roman"/>
                <w:b/>
                <w:caps/>
                <w:lang w:val="bg-BG"/>
              </w:rPr>
            </w:pPr>
            <w:r w:rsidRPr="00685B29">
              <w:rPr>
                <w:rFonts w:ascii="Times New Roman" w:hAnsi="Times New Roman" w:cs="Times New Roman"/>
                <w:b/>
                <w:caps/>
                <w:lang w:val="bg-BG"/>
              </w:rPr>
              <w:t>Дата</w:t>
            </w:r>
          </w:p>
        </w:tc>
        <w:tc>
          <w:tcPr>
            <w:tcW w:w="1127" w:type="dxa"/>
            <w:vAlign w:val="center"/>
          </w:tcPr>
          <w:p w14:paraId="10ECE715" w14:textId="77777777" w:rsidR="00910144" w:rsidRPr="00685B29" w:rsidRDefault="00910144" w:rsidP="00C631FC">
            <w:pPr>
              <w:ind w:right="-64"/>
              <w:rPr>
                <w:rFonts w:ascii="Times New Roman" w:hAnsi="Times New Roman" w:cs="Times New Roman"/>
                <w:b/>
                <w:caps/>
                <w:lang w:val="bg-BG"/>
              </w:rPr>
            </w:pPr>
            <w:r w:rsidRPr="00685B29">
              <w:rPr>
                <w:rFonts w:ascii="Times New Roman" w:hAnsi="Times New Roman" w:cs="Times New Roman"/>
                <w:b/>
                <w:caps/>
                <w:lang w:val="bg-BG"/>
              </w:rPr>
              <w:t>Място</w:t>
            </w:r>
          </w:p>
        </w:tc>
        <w:tc>
          <w:tcPr>
            <w:tcW w:w="3660" w:type="dxa"/>
            <w:vAlign w:val="center"/>
          </w:tcPr>
          <w:p w14:paraId="6B69C6BA" w14:textId="77777777" w:rsidR="00910144" w:rsidRPr="00685B29" w:rsidRDefault="00910144" w:rsidP="00C631FC">
            <w:pPr>
              <w:pStyle w:val="1"/>
              <w:rPr>
                <w:caps/>
                <w:sz w:val="22"/>
                <w:szCs w:val="22"/>
              </w:rPr>
            </w:pPr>
            <w:r w:rsidRPr="00685B29">
              <w:rPr>
                <w:caps/>
                <w:sz w:val="22"/>
                <w:szCs w:val="22"/>
              </w:rPr>
              <w:t>Културна проява</w:t>
            </w:r>
          </w:p>
        </w:tc>
        <w:tc>
          <w:tcPr>
            <w:tcW w:w="2694" w:type="dxa"/>
            <w:vAlign w:val="center"/>
          </w:tcPr>
          <w:p w14:paraId="53F9ACF4" w14:textId="77777777" w:rsidR="00910144" w:rsidRPr="00685B29" w:rsidRDefault="00910144" w:rsidP="00C631FC">
            <w:pPr>
              <w:ind w:right="-64"/>
              <w:rPr>
                <w:rFonts w:ascii="Times New Roman" w:hAnsi="Times New Roman" w:cs="Times New Roman"/>
                <w:b/>
                <w:caps/>
                <w:lang w:val="bg-BG"/>
              </w:rPr>
            </w:pPr>
            <w:r w:rsidRPr="00685B29">
              <w:rPr>
                <w:rFonts w:ascii="Times New Roman" w:hAnsi="Times New Roman" w:cs="Times New Roman"/>
                <w:b/>
                <w:caps/>
                <w:lang w:val="bg-BG"/>
              </w:rPr>
              <w:t>Организатор/и</w:t>
            </w:r>
          </w:p>
        </w:tc>
        <w:tc>
          <w:tcPr>
            <w:tcW w:w="2796" w:type="dxa"/>
            <w:vAlign w:val="center"/>
          </w:tcPr>
          <w:p w14:paraId="2C6CEF53" w14:textId="77777777" w:rsidR="00910144" w:rsidRPr="00685B29" w:rsidRDefault="00910144" w:rsidP="00C631FC">
            <w:pPr>
              <w:ind w:right="-64"/>
              <w:rPr>
                <w:rFonts w:ascii="Times New Roman" w:hAnsi="Times New Roman" w:cs="Times New Roman"/>
                <w:b/>
                <w:caps/>
                <w:lang w:val="bg-BG"/>
              </w:rPr>
            </w:pPr>
            <w:r w:rsidRPr="00685B29">
              <w:rPr>
                <w:rFonts w:ascii="Times New Roman" w:hAnsi="Times New Roman" w:cs="Times New Roman"/>
                <w:b/>
                <w:caps/>
                <w:lang w:val="bg-BG"/>
              </w:rPr>
              <w:t>ЗА Контакти</w:t>
            </w:r>
          </w:p>
        </w:tc>
      </w:tr>
      <w:tr w:rsidR="00294ED1" w:rsidRPr="002604F8" w14:paraId="5F9B7331" w14:textId="77777777" w:rsidTr="00EA08C2">
        <w:tc>
          <w:tcPr>
            <w:tcW w:w="878" w:type="dxa"/>
          </w:tcPr>
          <w:p w14:paraId="578124F1" w14:textId="1F84A116" w:rsidR="00294ED1" w:rsidRDefault="00294ED1" w:rsidP="00294ED1">
            <w:pPr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м. 04</w:t>
            </w:r>
          </w:p>
        </w:tc>
        <w:tc>
          <w:tcPr>
            <w:tcW w:w="1127" w:type="dxa"/>
          </w:tcPr>
          <w:p w14:paraId="1073258B" w14:textId="3B16A38B" w:rsidR="00294ED1" w:rsidRDefault="00294ED1" w:rsidP="00294ED1">
            <w:pPr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Бургас</w:t>
            </w:r>
          </w:p>
        </w:tc>
        <w:tc>
          <w:tcPr>
            <w:tcW w:w="3660" w:type="dxa"/>
          </w:tcPr>
          <w:p w14:paraId="2C73FFDE" w14:textId="16E10DCB" w:rsidR="00294ED1" w:rsidRDefault="00294ED1" w:rsidP="00A20FD1">
            <w:pPr>
              <w:rPr>
                <w:rFonts w:ascii="Times New Roman" w:eastAsia="Lucida Sans Unicode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val="bg-BG"/>
              </w:rPr>
              <w:t xml:space="preserve">Първи нац. </w:t>
            </w:r>
            <w:proofErr w:type="spellStart"/>
            <w:r>
              <w:rPr>
                <w:rFonts w:ascii="Times New Roman" w:eastAsia="Lucida Sans Unicode" w:hAnsi="Times New Roman" w:cs="Times New Roman"/>
                <w:sz w:val="20"/>
                <w:szCs w:val="20"/>
                <w:lang w:val="bg-BG"/>
              </w:rPr>
              <w:t>Фолкл</w:t>
            </w:r>
            <w:proofErr w:type="spellEnd"/>
            <w:r>
              <w:rPr>
                <w:rFonts w:ascii="Times New Roman" w:eastAsia="Lucida Sans Unicode" w:hAnsi="Times New Roman" w:cs="Times New Roman"/>
                <w:sz w:val="20"/>
                <w:szCs w:val="20"/>
                <w:lang w:val="bg-BG"/>
              </w:rPr>
              <w:t>. Конкурс „С песните на Златка Ставрева</w:t>
            </w:r>
          </w:p>
        </w:tc>
        <w:tc>
          <w:tcPr>
            <w:tcW w:w="2694" w:type="dxa"/>
          </w:tcPr>
          <w:p w14:paraId="792BAE3A" w14:textId="3A73BD30" w:rsidR="00294ED1" w:rsidRDefault="00294ED1" w:rsidP="00A20FD1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Община Бургас </w:t>
            </w:r>
          </w:p>
        </w:tc>
        <w:tc>
          <w:tcPr>
            <w:tcW w:w="2796" w:type="dxa"/>
          </w:tcPr>
          <w:p w14:paraId="1BC7EB52" w14:textId="31F05C08" w:rsidR="00294ED1" w:rsidRDefault="00294ED1" w:rsidP="00A20F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Община Бургас</w:t>
            </w:r>
          </w:p>
        </w:tc>
      </w:tr>
      <w:tr w:rsidR="00A20FD1" w:rsidRPr="002604F8" w14:paraId="23B8BF6D" w14:textId="77777777" w:rsidTr="00EA08C2">
        <w:tc>
          <w:tcPr>
            <w:tcW w:w="878" w:type="dxa"/>
          </w:tcPr>
          <w:p w14:paraId="4EB8218C" w14:textId="6ADF7D41" w:rsidR="00A20FD1" w:rsidRPr="002604F8" w:rsidRDefault="00A20FD1" w:rsidP="00294ED1">
            <w:pPr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м.05</w:t>
            </w:r>
          </w:p>
        </w:tc>
        <w:tc>
          <w:tcPr>
            <w:tcW w:w="1127" w:type="dxa"/>
          </w:tcPr>
          <w:p w14:paraId="08EBCBEF" w14:textId="64F811D7" w:rsidR="00A20FD1" w:rsidRPr="002604F8" w:rsidRDefault="00A20FD1" w:rsidP="00294ED1">
            <w:pPr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Поморие</w:t>
            </w:r>
          </w:p>
        </w:tc>
        <w:tc>
          <w:tcPr>
            <w:tcW w:w="3660" w:type="dxa"/>
          </w:tcPr>
          <w:p w14:paraId="58FB3BA8" w14:textId="0B9F4DEB" w:rsidR="00A20FD1" w:rsidRPr="000D2F67" w:rsidRDefault="00A20FD1" w:rsidP="00A20FD1">
            <w:pPr>
              <w:rPr>
                <w:rFonts w:ascii="Times New Roman" w:eastAsia="Lucida Sans Unicode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val="bg-BG"/>
              </w:rPr>
              <w:t xml:space="preserve">Нац Тракийски </w:t>
            </w:r>
            <w:proofErr w:type="spellStart"/>
            <w:r>
              <w:rPr>
                <w:rFonts w:ascii="Times New Roman" w:eastAsia="Lucida Sans Unicode" w:hAnsi="Times New Roman" w:cs="Times New Roman"/>
                <w:sz w:val="20"/>
                <w:szCs w:val="20"/>
                <w:lang w:val="bg-BG"/>
              </w:rPr>
              <w:t>фолкл</w:t>
            </w:r>
            <w:proofErr w:type="spellEnd"/>
            <w:r>
              <w:rPr>
                <w:rFonts w:ascii="Times New Roman" w:eastAsia="Lucida Sans Unicode" w:hAnsi="Times New Roman" w:cs="Times New Roman"/>
                <w:sz w:val="20"/>
                <w:szCs w:val="20"/>
                <w:lang w:val="bg-BG"/>
              </w:rPr>
              <w:t xml:space="preserve"> събор „Гергьовден</w:t>
            </w:r>
          </w:p>
        </w:tc>
        <w:tc>
          <w:tcPr>
            <w:tcW w:w="2694" w:type="dxa"/>
          </w:tcPr>
          <w:p w14:paraId="392C7FD6" w14:textId="4FEC1778" w:rsidR="00A20FD1" w:rsidRPr="002604F8" w:rsidRDefault="00A20FD1" w:rsidP="00A20FD1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Община Поморие</w:t>
            </w:r>
          </w:p>
        </w:tc>
        <w:tc>
          <w:tcPr>
            <w:tcW w:w="2796" w:type="dxa"/>
          </w:tcPr>
          <w:p w14:paraId="7B310C7B" w14:textId="26767DCB" w:rsidR="00A20FD1" w:rsidRPr="002604F8" w:rsidRDefault="00A20FD1" w:rsidP="00A20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Община Поморие</w:t>
            </w:r>
          </w:p>
        </w:tc>
      </w:tr>
      <w:tr w:rsidR="00A20FD1" w:rsidRPr="002604F8" w14:paraId="3A9241F4" w14:textId="77777777" w:rsidTr="00EA08C2">
        <w:tc>
          <w:tcPr>
            <w:tcW w:w="878" w:type="dxa"/>
          </w:tcPr>
          <w:p w14:paraId="01946C14" w14:textId="6D076E7A" w:rsidR="00A20FD1" w:rsidRPr="002604F8" w:rsidRDefault="00A20FD1" w:rsidP="00294ED1">
            <w:pPr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м.</w:t>
            </w:r>
            <w:r w:rsidR="00294ED1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6</w:t>
            </w:r>
          </w:p>
        </w:tc>
        <w:tc>
          <w:tcPr>
            <w:tcW w:w="1127" w:type="dxa"/>
          </w:tcPr>
          <w:p w14:paraId="3602E693" w14:textId="7AE89859" w:rsidR="00A20FD1" w:rsidRPr="002604F8" w:rsidRDefault="00A20FD1" w:rsidP="00294ED1">
            <w:pPr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Айтос</w:t>
            </w:r>
          </w:p>
        </w:tc>
        <w:tc>
          <w:tcPr>
            <w:tcW w:w="3660" w:type="dxa"/>
          </w:tcPr>
          <w:p w14:paraId="4A2B3B6F" w14:textId="57E42997" w:rsidR="00A20FD1" w:rsidRPr="00E522A9" w:rsidRDefault="00A20FD1" w:rsidP="00A20FD1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Фолкл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 празници „Славееви нощи“</w:t>
            </w:r>
          </w:p>
        </w:tc>
        <w:tc>
          <w:tcPr>
            <w:tcW w:w="2694" w:type="dxa"/>
          </w:tcPr>
          <w:p w14:paraId="03213FDF" w14:textId="0CBFCEFA" w:rsidR="00A20FD1" w:rsidRPr="002604F8" w:rsidRDefault="00A20FD1" w:rsidP="00A20FD1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Община Айтос</w:t>
            </w:r>
          </w:p>
        </w:tc>
        <w:tc>
          <w:tcPr>
            <w:tcW w:w="2796" w:type="dxa"/>
          </w:tcPr>
          <w:p w14:paraId="531A7F4B" w14:textId="36FE9C3F" w:rsidR="00A20FD1" w:rsidRPr="00830503" w:rsidRDefault="00A20FD1" w:rsidP="00A20FD1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A20FD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Община Айтос</w:t>
            </w:r>
          </w:p>
        </w:tc>
      </w:tr>
      <w:tr w:rsidR="00294ED1" w:rsidRPr="00294ED1" w14:paraId="643D649C" w14:textId="77777777" w:rsidTr="00EA08C2">
        <w:tc>
          <w:tcPr>
            <w:tcW w:w="878" w:type="dxa"/>
          </w:tcPr>
          <w:p w14:paraId="17F90216" w14:textId="414130F9" w:rsidR="00294ED1" w:rsidRPr="00294ED1" w:rsidRDefault="00294ED1" w:rsidP="00294ED1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м.09</w:t>
            </w:r>
          </w:p>
        </w:tc>
        <w:tc>
          <w:tcPr>
            <w:tcW w:w="1127" w:type="dxa"/>
          </w:tcPr>
          <w:p w14:paraId="46D1D4AB" w14:textId="77D09733" w:rsidR="00294ED1" w:rsidRPr="00294ED1" w:rsidRDefault="00294ED1" w:rsidP="00294ED1">
            <w:pPr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Бургас</w:t>
            </w:r>
          </w:p>
        </w:tc>
        <w:tc>
          <w:tcPr>
            <w:tcW w:w="3660" w:type="dxa"/>
          </w:tcPr>
          <w:p w14:paraId="7AD87351" w14:textId="33F5702F" w:rsidR="00294ED1" w:rsidRPr="00294ED1" w:rsidRDefault="00294ED1" w:rsidP="00294ED1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Нац конкурс „С песните на Калинка Згурова“</w:t>
            </w:r>
          </w:p>
        </w:tc>
        <w:tc>
          <w:tcPr>
            <w:tcW w:w="2694" w:type="dxa"/>
          </w:tcPr>
          <w:p w14:paraId="5CCCEA67" w14:textId="3C5CF432" w:rsidR="00294ED1" w:rsidRPr="00294ED1" w:rsidRDefault="00294ED1" w:rsidP="00294ED1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Община Бургас </w:t>
            </w:r>
          </w:p>
        </w:tc>
        <w:tc>
          <w:tcPr>
            <w:tcW w:w="2796" w:type="dxa"/>
          </w:tcPr>
          <w:p w14:paraId="3C49548C" w14:textId="5511078B" w:rsidR="00294ED1" w:rsidRPr="00294ED1" w:rsidRDefault="00294ED1" w:rsidP="00294E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Община Бургас</w:t>
            </w:r>
          </w:p>
        </w:tc>
      </w:tr>
      <w:tr w:rsidR="00294ED1" w:rsidRPr="00294ED1" w14:paraId="3AC93DC6" w14:textId="77777777" w:rsidTr="00EA08C2">
        <w:tc>
          <w:tcPr>
            <w:tcW w:w="878" w:type="dxa"/>
          </w:tcPr>
          <w:p w14:paraId="670DFC90" w14:textId="4D7953C3" w:rsidR="00294ED1" w:rsidRPr="00294ED1" w:rsidRDefault="00EA08C2" w:rsidP="00EA08C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м.10</w:t>
            </w:r>
          </w:p>
        </w:tc>
        <w:tc>
          <w:tcPr>
            <w:tcW w:w="1127" w:type="dxa"/>
          </w:tcPr>
          <w:p w14:paraId="1E9EFD73" w14:textId="64D554A5" w:rsidR="00294ED1" w:rsidRPr="00294ED1" w:rsidRDefault="00F371A6" w:rsidP="00294ED1">
            <w:pPr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с</w:t>
            </w:r>
            <w:r w:rsidR="00EA08C2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 xml:space="preserve"> Росен</w:t>
            </w:r>
          </w:p>
        </w:tc>
        <w:tc>
          <w:tcPr>
            <w:tcW w:w="3660" w:type="dxa"/>
          </w:tcPr>
          <w:p w14:paraId="78B2537A" w14:textId="77777777" w:rsidR="00EA08C2" w:rsidRDefault="00EA08C2" w:rsidP="00294ED1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Национален фолклорен фестивал</w:t>
            </w:r>
          </w:p>
          <w:p w14:paraId="546DF626" w14:textId="10250EB8" w:rsidR="00294ED1" w:rsidRPr="00294ED1" w:rsidRDefault="00EA08C2" w:rsidP="00294ED1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„С песните на Тома Янчев“</w:t>
            </w:r>
          </w:p>
        </w:tc>
        <w:tc>
          <w:tcPr>
            <w:tcW w:w="2694" w:type="dxa"/>
          </w:tcPr>
          <w:p w14:paraId="511C7367" w14:textId="77777777" w:rsidR="00294ED1" w:rsidRDefault="00EA08C2" w:rsidP="00294ED1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Община Созопол</w:t>
            </w:r>
          </w:p>
          <w:p w14:paraId="1988F3B0" w14:textId="65F136BD" w:rsidR="00EA08C2" w:rsidRPr="00294ED1" w:rsidRDefault="00EA08C2" w:rsidP="00294ED1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НЧ „Ангел Величков 1902“</w:t>
            </w:r>
          </w:p>
        </w:tc>
        <w:tc>
          <w:tcPr>
            <w:tcW w:w="2796" w:type="dxa"/>
          </w:tcPr>
          <w:p w14:paraId="4E3BDD13" w14:textId="77777777" w:rsidR="00EA08C2" w:rsidRDefault="00EA08C2" w:rsidP="00EA08C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Община Созопол</w:t>
            </w:r>
          </w:p>
          <w:p w14:paraId="35F95F49" w14:textId="6347ECF4" w:rsidR="00294ED1" w:rsidRPr="00294ED1" w:rsidRDefault="00EA08C2" w:rsidP="00EA08C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НЧ „Ангел Величков 1902“</w:t>
            </w:r>
          </w:p>
        </w:tc>
      </w:tr>
    </w:tbl>
    <w:p w14:paraId="2249A823" w14:textId="77777777" w:rsidR="00910144" w:rsidRPr="00294ED1" w:rsidRDefault="00910144" w:rsidP="00910144">
      <w:pPr>
        <w:spacing w:after="0"/>
        <w:rPr>
          <w:rFonts w:ascii="Times New Roman" w:hAnsi="Times New Roman" w:cs="Times New Roman"/>
          <w:b/>
          <w:lang w:val="bg-BG"/>
        </w:rPr>
      </w:pPr>
    </w:p>
    <w:p w14:paraId="7EC41D07" w14:textId="77777777" w:rsidR="001F3D95" w:rsidRDefault="001F3D95" w:rsidP="00910144">
      <w:pPr>
        <w:spacing w:after="0"/>
        <w:rPr>
          <w:rFonts w:ascii="Times New Roman" w:hAnsi="Times New Roman" w:cs="Times New Roman"/>
          <w:b/>
          <w:lang w:val="bg-BG"/>
        </w:rPr>
      </w:pPr>
    </w:p>
    <w:p w14:paraId="449A9F56" w14:textId="0D4A07E6" w:rsidR="001F3D95" w:rsidRDefault="001F3D95" w:rsidP="009E1701">
      <w:pPr>
        <w:spacing w:after="0"/>
        <w:jc w:val="center"/>
        <w:rPr>
          <w:rFonts w:ascii="Times New Roman" w:hAnsi="Times New Roman" w:cs="Times New Roman"/>
          <w:sz w:val="21"/>
          <w:szCs w:val="21"/>
          <w:lang w:val="bg-BG"/>
        </w:rPr>
      </w:pPr>
      <w:r>
        <w:rPr>
          <w:rFonts w:ascii="Times New Roman" w:hAnsi="Times New Roman" w:cs="Times New Roman"/>
          <w:sz w:val="21"/>
          <w:szCs w:val="21"/>
          <w:lang w:val="bg-BG"/>
        </w:rPr>
        <w:t xml:space="preserve">                                                Секретар</w:t>
      </w:r>
      <w:r w:rsidR="00871D52">
        <w:rPr>
          <w:rFonts w:ascii="Times New Roman" w:hAnsi="Times New Roman" w:cs="Times New Roman"/>
          <w:sz w:val="21"/>
          <w:szCs w:val="21"/>
          <w:lang w:val="bg-BG"/>
        </w:rPr>
        <w:t xml:space="preserve">: </w:t>
      </w:r>
      <w:r>
        <w:rPr>
          <w:rFonts w:ascii="Times New Roman" w:hAnsi="Times New Roman" w:cs="Times New Roman"/>
          <w:sz w:val="21"/>
          <w:szCs w:val="21"/>
          <w:lang w:val="bg-BG"/>
        </w:rPr>
        <w:t>Николина Пехливанова</w:t>
      </w:r>
    </w:p>
    <w:p w14:paraId="6C1DC2D7" w14:textId="4CC8AC77" w:rsidR="00361F7C" w:rsidRDefault="00361F7C" w:rsidP="009E1701">
      <w:pPr>
        <w:spacing w:after="0"/>
        <w:jc w:val="center"/>
        <w:rPr>
          <w:rFonts w:ascii="Times New Roman" w:hAnsi="Times New Roman" w:cs="Times New Roman"/>
          <w:sz w:val="21"/>
          <w:szCs w:val="21"/>
          <w:lang w:val="bg-BG"/>
        </w:rPr>
      </w:pPr>
    </w:p>
    <w:sectPr w:rsidR="00361F7C" w:rsidSect="00D3647A">
      <w:pgSz w:w="12240" w:h="15840"/>
      <w:pgMar w:top="567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9D265" w14:textId="77777777" w:rsidR="00D3647A" w:rsidRDefault="00D3647A" w:rsidP="009E1701">
      <w:pPr>
        <w:spacing w:after="0" w:line="240" w:lineRule="auto"/>
      </w:pPr>
      <w:r>
        <w:separator/>
      </w:r>
    </w:p>
  </w:endnote>
  <w:endnote w:type="continuationSeparator" w:id="0">
    <w:p w14:paraId="4CA63455" w14:textId="77777777" w:rsidR="00D3647A" w:rsidRDefault="00D3647A" w:rsidP="009E1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8143F" w14:textId="77777777" w:rsidR="00D3647A" w:rsidRDefault="00D3647A" w:rsidP="009E1701">
      <w:pPr>
        <w:spacing w:after="0" w:line="240" w:lineRule="auto"/>
      </w:pPr>
      <w:r>
        <w:separator/>
      </w:r>
    </w:p>
  </w:footnote>
  <w:footnote w:type="continuationSeparator" w:id="0">
    <w:p w14:paraId="0A86C2CC" w14:textId="77777777" w:rsidR="00D3647A" w:rsidRDefault="00D3647A" w:rsidP="009E17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25B"/>
    <w:rsid w:val="00025D3A"/>
    <w:rsid w:val="00053F30"/>
    <w:rsid w:val="00065FB9"/>
    <w:rsid w:val="00093735"/>
    <w:rsid w:val="0009395E"/>
    <w:rsid w:val="000C0F6E"/>
    <w:rsid w:val="000C11CF"/>
    <w:rsid w:val="000D2F67"/>
    <w:rsid w:val="000F4C81"/>
    <w:rsid w:val="0012551E"/>
    <w:rsid w:val="0015025B"/>
    <w:rsid w:val="00175534"/>
    <w:rsid w:val="00180668"/>
    <w:rsid w:val="00185F8E"/>
    <w:rsid w:val="001C707B"/>
    <w:rsid w:val="001D2A34"/>
    <w:rsid w:val="001F2685"/>
    <w:rsid w:val="001F3D95"/>
    <w:rsid w:val="00224FF7"/>
    <w:rsid w:val="0025272A"/>
    <w:rsid w:val="002604F8"/>
    <w:rsid w:val="00262A45"/>
    <w:rsid w:val="0027167B"/>
    <w:rsid w:val="00294ED1"/>
    <w:rsid w:val="002E1A37"/>
    <w:rsid w:val="00334ABB"/>
    <w:rsid w:val="003367EE"/>
    <w:rsid w:val="00341B04"/>
    <w:rsid w:val="00361F7C"/>
    <w:rsid w:val="00363ED3"/>
    <w:rsid w:val="00370E46"/>
    <w:rsid w:val="0038690E"/>
    <w:rsid w:val="003D0AF3"/>
    <w:rsid w:val="003E1EA8"/>
    <w:rsid w:val="0048557F"/>
    <w:rsid w:val="004A0478"/>
    <w:rsid w:val="0053486B"/>
    <w:rsid w:val="00561B0D"/>
    <w:rsid w:val="00593FAD"/>
    <w:rsid w:val="005C2553"/>
    <w:rsid w:val="005E2DC4"/>
    <w:rsid w:val="005F0649"/>
    <w:rsid w:val="006046C7"/>
    <w:rsid w:val="00611344"/>
    <w:rsid w:val="00616BA2"/>
    <w:rsid w:val="00632EF3"/>
    <w:rsid w:val="00685B29"/>
    <w:rsid w:val="0069691B"/>
    <w:rsid w:val="006B06F3"/>
    <w:rsid w:val="006B6C4B"/>
    <w:rsid w:val="006C2A1E"/>
    <w:rsid w:val="006C6035"/>
    <w:rsid w:val="006E2236"/>
    <w:rsid w:val="006F6B8E"/>
    <w:rsid w:val="00713AE7"/>
    <w:rsid w:val="00715864"/>
    <w:rsid w:val="00720F1D"/>
    <w:rsid w:val="007253E9"/>
    <w:rsid w:val="0074495C"/>
    <w:rsid w:val="0076219F"/>
    <w:rsid w:val="0076513F"/>
    <w:rsid w:val="007E67C6"/>
    <w:rsid w:val="007F428E"/>
    <w:rsid w:val="00815CA5"/>
    <w:rsid w:val="00830503"/>
    <w:rsid w:val="00836121"/>
    <w:rsid w:val="00871D52"/>
    <w:rsid w:val="00883E2A"/>
    <w:rsid w:val="00893DD5"/>
    <w:rsid w:val="008A7923"/>
    <w:rsid w:val="008D1869"/>
    <w:rsid w:val="008F0AAF"/>
    <w:rsid w:val="00901D2D"/>
    <w:rsid w:val="00910144"/>
    <w:rsid w:val="00944406"/>
    <w:rsid w:val="009509D5"/>
    <w:rsid w:val="00956F2C"/>
    <w:rsid w:val="0098506F"/>
    <w:rsid w:val="009A4B03"/>
    <w:rsid w:val="009E1701"/>
    <w:rsid w:val="00A04AE0"/>
    <w:rsid w:val="00A16291"/>
    <w:rsid w:val="00A20FD1"/>
    <w:rsid w:val="00A379A8"/>
    <w:rsid w:val="00A75649"/>
    <w:rsid w:val="00A97412"/>
    <w:rsid w:val="00AA001B"/>
    <w:rsid w:val="00B101B5"/>
    <w:rsid w:val="00B107B0"/>
    <w:rsid w:val="00B13144"/>
    <w:rsid w:val="00B45895"/>
    <w:rsid w:val="00B64342"/>
    <w:rsid w:val="00B7513B"/>
    <w:rsid w:val="00B803C0"/>
    <w:rsid w:val="00BB20F2"/>
    <w:rsid w:val="00BC3B5C"/>
    <w:rsid w:val="00C01C30"/>
    <w:rsid w:val="00C20BB4"/>
    <w:rsid w:val="00C625D7"/>
    <w:rsid w:val="00C74138"/>
    <w:rsid w:val="00C90A18"/>
    <w:rsid w:val="00CB686A"/>
    <w:rsid w:val="00CC6F72"/>
    <w:rsid w:val="00D17C36"/>
    <w:rsid w:val="00D3647A"/>
    <w:rsid w:val="00D431A8"/>
    <w:rsid w:val="00D52FE0"/>
    <w:rsid w:val="00D7606B"/>
    <w:rsid w:val="00DA7450"/>
    <w:rsid w:val="00DB7F3F"/>
    <w:rsid w:val="00DC491F"/>
    <w:rsid w:val="00DC6223"/>
    <w:rsid w:val="00DE0316"/>
    <w:rsid w:val="00DE0996"/>
    <w:rsid w:val="00E00CFB"/>
    <w:rsid w:val="00E3106F"/>
    <w:rsid w:val="00E45B8C"/>
    <w:rsid w:val="00E522A9"/>
    <w:rsid w:val="00E54A94"/>
    <w:rsid w:val="00E8297F"/>
    <w:rsid w:val="00EA08C2"/>
    <w:rsid w:val="00EB4593"/>
    <w:rsid w:val="00EC252C"/>
    <w:rsid w:val="00EC4A87"/>
    <w:rsid w:val="00EE6FFB"/>
    <w:rsid w:val="00F32349"/>
    <w:rsid w:val="00F32920"/>
    <w:rsid w:val="00F329FB"/>
    <w:rsid w:val="00F371A6"/>
    <w:rsid w:val="00F645E9"/>
    <w:rsid w:val="00F74F96"/>
    <w:rsid w:val="00F95EF8"/>
    <w:rsid w:val="00FB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72F19"/>
  <w15:docId w15:val="{D292642B-9D2B-4F36-95B2-85038127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593"/>
  </w:style>
  <w:style w:type="paragraph" w:styleId="1">
    <w:name w:val="heading 1"/>
    <w:basedOn w:val="a"/>
    <w:next w:val="a"/>
    <w:link w:val="10"/>
    <w:uiPriority w:val="9"/>
    <w:qFormat/>
    <w:rsid w:val="00685B29"/>
    <w:pPr>
      <w:keepNext/>
      <w:spacing w:after="0" w:afterAutospacing="1" w:line="240" w:lineRule="auto"/>
      <w:ind w:right="-58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C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B459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9E17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9E1701"/>
  </w:style>
  <w:style w:type="paragraph" w:styleId="a6">
    <w:name w:val="footer"/>
    <w:basedOn w:val="a"/>
    <w:link w:val="a7"/>
    <w:uiPriority w:val="99"/>
    <w:semiHidden/>
    <w:unhideWhenUsed/>
    <w:rsid w:val="009E17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9E1701"/>
  </w:style>
  <w:style w:type="table" w:styleId="a8">
    <w:name w:val="Table Grid"/>
    <w:basedOn w:val="a1"/>
    <w:uiPriority w:val="59"/>
    <w:rsid w:val="00685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5B29"/>
    <w:rPr>
      <w:rFonts w:ascii="Times New Roman" w:eastAsia="Times New Roman" w:hAnsi="Times New Roman" w:cs="Times New Roman"/>
      <w:b/>
      <w:sz w:val="28"/>
      <w:szCs w:val="20"/>
      <w:lang w:val="bg-BG"/>
    </w:rPr>
  </w:style>
  <w:style w:type="character" w:customStyle="1" w:styleId="20">
    <w:name w:val="Заглавие 2 Знак"/>
    <w:basedOn w:val="a0"/>
    <w:link w:val="2"/>
    <w:uiPriority w:val="9"/>
    <w:semiHidden/>
    <w:rsid w:val="00815C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Emphasis"/>
    <w:basedOn w:val="a0"/>
    <w:uiPriority w:val="20"/>
    <w:qFormat/>
    <w:rsid w:val="00F95EF8"/>
    <w:rPr>
      <w:i/>
      <w:iCs/>
    </w:rPr>
  </w:style>
  <w:style w:type="character" w:styleId="aa">
    <w:name w:val="Strong"/>
    <w:basedOn w:val="a0"/>
    <w:uiPriority w:val="22"/>
    <w:qFormat/>
    <w:rsid w:val="00E00CFB"/>
    <w:rPr>
      <w:b/>
      <w:bCs/>
    </w:rPr>
  </w:style>
  <w:style w:type="paragraph" w:customStyle="1" w:styleId="field-text">
    <w:name w:val="field-text"/>
    <w:basedOn w:val="a"/>
    <w:uiPriority w:val="99"/>
    <w:rsid w:val="00D431A8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1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E36FC-0443-4C77-90C6-3C07F4C66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PC</cp:lastModifiedBy>
  <cp:revision>2</cp:revision>
  <cp:lastPrinted>2023-01-10T11:33:00Z</cp:lastPrinted>
  <dcterms:created xsi:type="dcterms:W3CDTF">2024-02-20T12:28:00Z</dcterms:created>
  <dcterms:modified xsi:type="dcterms:W3CDTF">2024-02-20T12:28:00Z</dcterms:modified>
</cp:coreProperties>
</file>